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5597A" w:rsidRPr="00311A84" w:rsidTr="00533010">
        <w:trPr>
          <w:trHeight w:val="1473"/>
        </w:trPr>
        <w:tc>
          <w:tcPr>
            <w:tcW w:w="4785" w:type="dxa"/>
          </w:tcPr>
          <w:p w:rsidR="0075597A" w:rsidRPr="00311A84" w:rsidRDefault="00DF417F" w:rsidP="0053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785" w:type="dxa"/>
          </w:tcPr>
          <w:p w:rsidR="0075597A" w:rsidRPr="00311A84" w:rsidRDefault="0075597A" w:rsidP="0053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A84">
              <w:rPr>
                <w:rFonts w:ascii="Times New Roman" w:hAnsi="Times New Roman"/>
                <w:sz w:val="28"/>
                <w:szCs w:val="28"/>
              </w:rPr>
              <w:t xml:space="preserve">ПРИЛОЖЕНИЕ № 6 </w:t>
            </w:r>
          </w:p>
          <w:p w:rsidR="0075597A" w:rsidRPr="00311A84" w:rsidRDefault="0075597A" w:rsidP="0053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A84">
              <w:rPr>
                <w:rFonts w:ascii="Times New Roman" w:hAnsi="Times New Roman"/>
                <w:sz w:val="28"/>
                <w:szCs w:val="28"/>
              </w:rPr>
              <w:t>к приказу Министерства юстиции                               Российской Федерации</w:t>
            </w:r>
          </w:p>
          <w:p w:rsidR="0075597A" w:rsidRPr="00311A84" w:rsidRDefault="0075597A" w:rsidP="0053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A84">
              <w:rPr>
                <w:rFonts w:ascii="Times New Roman" w:hAnsi="Times New Roman"/>
                <w:sz w:val="28"/>
                <w:szCs w:val="28"/>
              </w:rPr>
              <w:t>от 17 июня 2014 г. № 131</w:t>
            </w:r>
          </w:p>
        </w:tc>
      </w:tr>
    </w:tbl>
    <w:p w:rsidR="00CB7036" w:rsidRPr="00311A84" w:rsidRDefault="00CB7036" w:rsidP="00CB7036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311A84" w:rsidRDefault="00CB7036" w:rsidP="00CB7036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УИ 3</w:t>
      </w:r>
    </w:p>
    <w:p w:rsidR="00311A84" w:rsidRDefault="00311A84" w:rsidP="00311A84">
      <w:pPr>
        <w:pStyle w:val="ConsPlusNonformat"/>
        <w:ind w:left="595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311A84" w:rsidRDefault="00CB7036" w:rsidP="007E4102">
      <w:pPr>
        <w:pStyle w:val="ConsPlusNonformat"/>
        <w:ind w:left="5954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311A84">
        <w:rPr>
          <w:rFonts w:ascii="Times New Roman" w:hAnsi="Times New Roman" w:cs="Times New Roman"/>
          <w:color w:val="000000" w:themeColor="text1"/>
          <w:sz w:val="24"/>
          <w:szCs w:val="28"/>
        </w:rPr>
        <w:t>Настоящая</w:t>
      </w:r>
      <w:r w:rsidR="00311A84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форма </w:t>
      </w:r>
      <w:r w:rsidRPr="00311A84">
        <w:rPr>
          <w:rFonts w:ascii="Times New Roman" w:hAnsi="Times New Roman" w:cs="Times New Roman"/>
          <w:color w:val="000000" w:themeColor="text1"/>
          <w:sz w:val="24"/>
          <w:szCs w:val="28"/>
        </w:rPr>
        <w:t>уведомления  также</w:t>
      </w:r>
      <w:r w:rsidR="00311A84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заполняется </w:t>
      </w:r>
      <w:r w:rsidRPr="00311A84">
        <w:rPr>
          <w:rFonts w:ascii="Times New Roman" w:hAnsi="Times New Roman" w:cs="Times New Roman"/>
          <w:color w:val="000000" w:themeColor="text1"/>
          <w:sz w:val="24"/>
          <w:szCs w:val="28"/>
        </w:rPr>
        <w:t>залогодержателе</w:t>
      </w:r>
      <w:proofErr w:type="gramStart"/>
      <w:r w:rsidRPr="00311A84">
        <w:rPr>
          <w:rFonts w:ascii="Times New Roman" w:hAnsi="Times New Roman" w:cs="Times New Roman"/>
          <w:color w:val="000000" w:themeColor="text1"/>
          <w:sz w:val="24"/>
          <w:szCs w:val="28"/>
        </w:rPr>
        <w:t>м(</w:t>
      </w:r>
      <w:proofErr w:type="spellStart"/>
      <w:proofErr w:type="gramEnd"/>
      <w:r w:rsidRPr="00311A84">
        <w:rPr>
          <w:rFonts w:ascii="Times New Roman" w:hAnsi="Times New Roman" w:cs="Times New Roman"/>
          <w:color w:val="000000" w:themeColor="text1"/>
          <w:sz w:val="24"/>
          <w:szCs w:val="28"/>
        </w:rPr>
        <w:t>ями</w:t>
      </w:r>
      <w:proofErr w:type="spellEnd"/>
      <w:r w:rsidRPr="00311A84">
        <w:rPr>
          <w:rFonts w:ascii="Times New Roman" w:hAnsi="Times New Roman" w:cs="Times New Roman"/>
          <w:color w:val="000000" w:themeColor="text1"/>
          <w:sz w:val="24"/>
          <w:szCs w:val="28"/>
        </w:rPr>
        <w:t>)</w:t>
      </w:r>
      <w:r w:rsidR="00311A84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311A84">
        <w:rPr>
          <w:rFonts w:ascii="Times New Roman" w:hAnsi="Times New Roman" w:cs="Times New Roman"/>
          <w:color w:val="000000" w:themeColor="text1"/>
          <w:sz w:val="24"/>
          <w:szCs w:val="28"/>
        </w:rPr>
        <w:t>в случае, установленном частью третьей</w:t>
      </w:r>
    </w:p>
    <w:p w:rsidR="00CB7036" w:rsidRPr="00311A84" w:rsidRDefault="00CB7036" w:rsidP="007E4102">
      <w:pPr>
        <w:pStyle w:val="ConsPlusNonformat"/>
        <w:ind w:left="5954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311A84">
        <w:rPr>
          <w:rFonts w:ascii="Times New Roman" w:hAnsi="Times New Roman" w:cs="Times New Roman"/>
          <w:color w:val="000000" w:themeColor="text1"/>
          <w:sz w:val="24"/>
          <w:szCs w:val="28"/>
        </w:rPr>
        <w:t>статьи  103.5-1 Основ законодательства</w:t>
      </w:r>
      <w:r w:rsidR="00311A84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311A84">
        <w:rPr>
          <w:rFonts w:ascii="Times New Roman" w:hAnsi="Times New Roman" w:cs="Times New Roman"/>
          <w:color w:val="000000" w:themeColor="text1"/>
          <w:sz w:val="24"/>
          <w:szCs w:val="28"/>
        </w:rPr>
        <w:t>Российской Федерации о нотариате</w:t>
      </w:r>
    </w:p>
    <w:p w:rsidR="00311A84" w:rsidRPr="00311A84" w:rsidRDefault="00311A84" w:rsidP="00CB7036">
      <w:pPr>
        <w:pStyle w:val="ConsPlusNonforma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7036" w:rsidRPr="00311A84" w:rsidRDefault="00CB7036" w:rsidP="00311A84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Уведомление</w:t>
      </w:r>
    </w:p>
    <w:p w:rsidR="00CB7036" w:rsidRPr="00311A84" w:rsidRDefault="00CB7036" w:rsidP="00311A84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изменении залога движимого имущества при наличии</w:t>
      </w:r>
    </w:p>
    <w:p w:rsidR="00CB7036" w:rsidRPr="00311A84" w:rsidRDefault="00CB7036" w:rsidP="00311A84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договора управления залогом</w:t>
      </w:r>
    </w:p>
    <w:p w:rsidR="00CB7036" w:rsidRPr="00311A84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311A84" w:rsidRDefault="00CB7036" w:rsidP="00311A84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Регистрационный  номер  уведомления  о  возникновении  залога  в единой</w:t>
      </w:r>
      <w:r w:rsidR="00311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1A84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информационной системе нотариата _____</w:t>
      </w:r>
      <w:r w:rsidR="00311A84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</w:t>
      </w:r>
    </w:p>
    <w:p w:rsidR="00CB7036" w:rsidRPr="00311A84" w:rsidRDefault="00CB7036" w:rsidP="00311A84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color w:val="000000" w:themeColor="text1"/>
          <w:sz w:val="28"/>
          <w:szCs w:val="28"/>
        </w:rPr>
        <w:t>С  целью регистрации в реестре уведомлений о залоге движимого имущества</w:t>
      </w:r>
      <w:r w:rsidR="00311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1A84">
        <w:rPr>
          <w:rFonts w:ascii="Times New Roman" w:hAnsi="Times New Roman" w:cs="Times New Roman"/>
          <w:color w:val="000000" w:themeColor="text1"/>
          <w:sz w:val="28"/>
          <w:szCs w:val="28"/>
        </w:rPr>
        <w:t>единой  информационной  системы  нотариата  уведомляю  об  изменении залога</w:t>
      </w:r>
      <w:r w:rsidR="00311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1A84">
        <w:rPr>
          <w:rFonts w:ascii="Times New Roman" w:hAnsi="Times New Roman" w:cs="Times New Roman"/>
          <w:color w:val="000000" w:themeColor="text1"/>
          <w:sz w:val="28"/>
          <w:szCs w:val="28"/>
        </w:rPr>
        <w:t>движимого имущества в раздел</w:t>
      </w:r>
      <w:proofErr w:type="gramStart"/>
      <w:r w:rsidRPr="00311A84">
        <w:rPr>
          <w:rFonts w:ascii="Times New Roman" w:hAnsi="Times New Roman" w:cs="Times New Roman"/>
          <w:color w:val="000000" w:themeColor="text1"/>
          <w:sz w:val="28"/>
          <w:szCs w:val="28"/>
        </w:rPr>
        <w:t>е(</w:t>
      </w:r>
      <w:proofErr w:type="gramEnd"/>
      <w:r w:rsidRPr="00311A84">
        <w:rPr>
          <w:rFonts w:ascii="Times New Roman" w:hAnsi="Times New Roman" w:cs="Times New Roman"/>
          <w:color w:val="000000" w:themeColor="text1"/>
          <w:sz w:val="28"/>
          <w:szCs w:val="28"/>
        </w:rPr>
        <w:t>ах):</w:t>
      </w:r>
    </w:p>
    <w:p w:rsidR="00CB7036" w:rsidRPr="00311A84" w:rsidRDefault="00CB7036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A3690A" w:rsidRPr="00311A84" w:rsidTr="0053301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CB7036" w:rsidRPr="00311A84" w:rsidRDefault="00311A84" w:rsidP="00005150">
            <w:pPr>
              <w:pStyle w:val="ConsPlusNormal"/>
              <w:ind w:left="50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F51A0D5" wp14:editId="6993DE3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1905</wp:posOffset>
                      </wp:positionV>
                      <wp:extent cx="137795" cy="154940"/>
                      <wp:effectExtent l="0" t="0" r="14605" b="16510"/>
                      <wp:wrapNone/>
                      <wp:docPr id="31" name="Прямоугольник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1" o:spid="_x0000_s1026" style="position:absolute;margin-left:7.9pt;margin-top:.15pt;width:10.85pt;height:12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" strokeweight="2pt">
                      <v:path arrowok="t"/>
                    </v:rect>
                  </w:pict>
                </mc:Fallback>
              </mc:AlternateContent>
            </w:r>
            <w:r w:rsidR="00CB7036" w:rsidRPr="00311A8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Раздел 1. Движимое имущество, пе</w:t>
            </w:r>
            <w:r w:rsidR="0000515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реданное в залог</w:t>
            </w:r>
            <w:r w:rsidR="00005150">
              <w:rPr>
                <w:rStyle w:val="ae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footnoteReference w:id="1"/>
            </w:r>
          </w:p>
        </w:tc>
      </w:tr>
      <w:tr w:rsidR="00A3690A" w:rsidRPr="00311A84" w:rsidTr="0053301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CB7036" w:rsidRPr="00311A84" w:rsidRDefault="00311A84" w:rsidP="00311A84">
            <w:pPr>
              <w:pStyle w:val="ConsPlusNormal"/>
              <w:ind w:left="50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8E42229" wp14:editId="62FF704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18415</wp:posOffset>
                      </wp:positionV>
                      <wp:extent cx="137795" cy="154940"/>
                      <wp:effectExtent l="0" t="0" r="14605" b="16510"/>
                      <wp:wrapNone/>
                      <wp:docPr id="30" name="Прямоугольник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0" o:spid="_x0000_s1026" style="position:absolute;margin-left:7.9pt;margin-top:1.45pt;width:10.85pt;height:12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" strokeweight="2pt">
                      <v:path arrowok="t"/>
                    </v:rect>
                  </w:pict>
                </mc:Fallback>
              </mc:AlternateContent>
            </w:r>
            <w:r w:rsidR="00CB7036" w:rsidRPr="00311A8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Раздел 2. Сведения о Залогодател</w:t>
            </w:r>
            <w:proofErr w:type="gramStart"/>
            <w:r w:rsidR="00CB7036" w:rsidRPr="00311A8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е(</w:t>
            </w:r>
            <w:proofErr w:type="spellStart"/>
            <w:proofErr w:type="gramEnd"/>
            <w:r w:rsidR="00CB7036" w:rsidRPr="00311A8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ях</w:t>
            </w:r>
            <w:proofErr w:type="spellEnd"/>
            <w:r w:rsidR="00CB7036" w:rsidRPr="00311A8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)</w:t>
            </w:r>
          </w:p>
        </w:tc>
      </w:tr>
      <w:tr w:rsidR="00A3690A" w:rsidRPr="00311A84" w:rsidTr="0053301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CB7036" w:rsidRPr="00311A84" w:rsidRDefault="00311A84" w:rsidP="00311A84">
            <w:pPr>
              <w:pStyle w:val="ConsPlusNormal"/>
              <w:ind w:left="50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C828D6F" wp14:editId="3778C606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56515</wp:posOffset>
                      </wp:positionV>
                      <wp:extent cx="137795" cy="154940"/>
                      <wp:effectExtent l="0" t="0" r="14605" b="16510"/>
                      <wp:wrapNone/>
                      <wp:docPr id="29" name="Прямоугольник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9" o:spid="_x0000_s1026" style="position:absolute;margin-left:7.05pt;margin-top:4.45pt;width:10.85pt;height:12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" strokeweight="2pt">
                      <v:path arrowok="t"/>
                    </v:rect>
                  </w:pict>
                </mc:Fallback>
              </mc:AlternateContent>
            </w:r>
            <w:r w:rsidR="00CB7036" w:rsidRPr="00311A8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Раздел 3. Сведения о Залогодержател</w:t>
            </w:r>
            <w:proofErr w:type="gramStart"/>
            <w:r w:rsidR="00CB7036" w:rsidRPr="00311A8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е(</w:t>
            </w:r>
            <w:proofErr w:type="spellStart"/>
            <w:proofErr w:type="gramEnd"/>
            <w:r w:rsidR="00CB7036" w:rsidRPr="00311A8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ях</w:t>
            </w:r>
            <w:proofErr w:type="spellEnd"/>
            <w:r w:rsidR="00CB7036" w:rsidRPr="00311A8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)</w:t>
            </w:r>
          </w:p>
        </w:tc>
      </w:tr>
      <w:tr w:rsidR="00A3690A" w:rsidRPr="00311A84" w:rsidTr="0053301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CB7036" w:rsidRPr="00311A84" w:rsidRDefault="00311A84" w:rsidP="00311A84">
            <w:pPr>
              <w:pStyle w:val="ConsPlusNormal"/>
              <w:ind w:left="50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2722717" wp14:editId="3052855B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73660</wp:posOffset>
                      </wp:positionV>
                      <wp:extent cx="137795" cy="154940"/>
                      <wp:effectExtent l="0" t="0" r="14605" b="16510"/>
                      <wp:wrapNone/>
                      <wp:docPr id="28" name="Прямоугольник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8" o:spid="_x0000_s1026" style="position:absolute;margin-left:7.05pt;margin-top:5.8pt;width:10.85pt;height:12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" strokeweight="2pt">
                      <v:path arrowok="t"/>
                    </v:rect>
                  </w:pict>
                </mc:Fallback>
              </mc:AlternateContent>
            </w:r>
            <w:r w:rsidR="00CB7036" w:rsidRPr="00311A8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Раздел 4. Сведения о договор</w:t>
            </w:r>
            <w:proofErr w:type="gramStart"/>
            <w:r w:rsidR="00CB7036" w:rsidRPr="00311A8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ах) залога, иной сделке, на </w:t>
            </w:r>
            <w:r w:rsidR="00CB7036" w:rsidRPr="00311A8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основании которой возникает залог</w:t>
            </w:r>
          </w:p>
        </w:tc>
      </w:tr>
      <w:tr w:rsidR="00A3690A" w:rsidRPr="00311A84" w:rsidTr="0053301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CB7036" w:rsidRPr="00311A84" w:rsidRDefault="00311A84" w:rsidP="00311A84">
            <w:pPr>
              <w:pStyle w:val="ConsPlusNormal"/>
              <w:ind w:left="50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95D799D" wp14:editId="020F446C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13335</wp:posOffset>
                      </wp:positionV>
                      <wp:extent cx="137795" cy="154940"/>
                      <wp:effectExtent l="0" t="0" r="14605" b="16510"/>
                      <wp:wrapNone/>
                      <wp:docPr id="27" name="Прямоугольник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7" o:spid="_x0000_s1026" style="position:absolute;margin-left:7.05pt;margin-top:1.05pt;width:10.85pt;height:1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" strokeweight="2pt">
                      <v:path arrowok="t"/>
                    </v:rect>
                  </w:pict>
                </mc:Fallback>
              </mc:AlternateContent>
            </w:r>
            <w:r w:rsidR="00CB7036" w:rsidRPr="00311A8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Раздел 5. Сведения об управляющем залогом</w:t>
            </w:r>
          </w:p>
        </w:tc>
      </w:tr>
      <w:tr w:rsidR="00CB7036" w:rsidRPr="00311A84" w:rsidTr="0053301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CB7036" w:rsidRPr="00311A84" w:rsidRDefault="00311A84" w:rsidP="00311A84">
            <w:pPr>
              <w:pStyle w:val="ConsPlusNormal"/>
              <w:ind w:left="50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CBF843D" wp14:editId="2A40BFF3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9525</wp:posOffset>
                      </wp:positionV>
                      <wp:extent cx="137795" cy="154940"/>
                      <wp:effectExtent l="0" t="0" r="14605" b="16510"/>
                      <wp:wrapNone/>
                      <wp:docPr id="17" name="Прямоугольник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" o:spid="_x0000_s1026" style="position:absolute;margin-left:7.05pt;margin-top:.75pt;width:10.85pt;height:1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" strokeweight="2pt">
                      <v:path arrowok="t"/>
                    </v:rect>
                  </w:pict>
                </mc:Fallback>
              </mc:AlternateContent>
            </w:r>
            <w:r w:rsidR="00CB7036" w:rsidRPr="00311A8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Раздел 6. Сведения о договоре управления залогом</w:t>
            </w:r>
          </w:p>
        </w:tc>
      </w:tr>
    </w:tbl>
    <w:p w:rsidR="00CB7036" w:rsidRDefault="00CB7036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4102" w:rsidRDefault="007E4102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4102" w:rsidRPr="00311A84" w:rsidRDefault="007E4102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7E4102" w:rsidRDefault="00CB7036" w:rsidP="00CB7036">
      <w:pPr>
        <w:pStyle w:val="ConsPlusNonformat"/>
        <w:jc w:val="both"/>
        <w:rPr>
          <w:rFonts w:ascii="Times New Roman" w:hAnsi="Times New Roman" w:cs="Times New Roman"/>
          <w:i/>
          <w:color w:val="000000" w:themeColor="text1"/>
          <w:sz w:val="24"/>
          <w:szCs w:val="28"/>
        </w:rPr>
      </w:pPr>
    </w:p>
    <w:p w:rsidR="00CB7036" w:rsidRPr="007E4102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7E41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7E4102">
        <w:rPr>
          <w:rFonts w:ascii="Times New Roman" w:hAnsi="Times New Roman" w:cs="Times New Roman"/>
          <w:color w:val="000000" w:themeColor="text1"/>
          <w:sz w:val="24"/>
          <w:szCs w:val="28"/>
        </w:rPr>
        <w:t>Примечание.  В  случаях,  установленных  частью  третьей статьи 103.5-1</w:t>
      </w:r>
      <w:r w:rsidR="007E4102" w:rsidRPr="007E4102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7E4102">
        <w:rPr>
          <w:rFonts w:ascii="Times New Roman" w:hAnsi="Times New Roman" w:cs="Times New Roman"/>
          <w:color w:val="000000" w:themeColor="text1"/>
          <w:sz w:val="24"/>
          <w:szCs w:val="28"/>
        </w:rPr>
        <w:t>Основ  законодательства  Российской  Федерации о нотариате, настоящая форма</w:t>
      </w:r>
      <w:r w:rsidR="007E4102" w:rsidRPr="007E4102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7E4102">
        <w:rPr>
          <w:rFonts w:ascii="Times New Roman" w:hAnsi="Times New Roman" w:cs="Times New Roman"/>
          <w:color w:val="000000" w:themeColor="text1"/>
          <w:sz w:val="24"/>
          <w:szCs w:val="28"/>
        </w:rPr>
        <w:t>уведомления   заполняется   и   подписывается   всеми  залогодержателями  и</w:t>
      </w:r>
      <w:r w:rsidR="007E4102" w:rsidRPr="007E4102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7E4102">
        <w:rPr>
          <w:rFonts w:ascii="Times New Roman" w:hAnsi="Times New Roman" w:cs="Times New Roman"/>
          <w:color w:val="000000" w:themeColor="text1"/>
          <w:sz w:val="24"/>
          <w:szCs w:val="28"/>
        </w:rPr>
        <w:t>направляется в форме документа на бумажном носителе.</w:t>
      </w:r>
    </w:p>
    <w:p w:rsidR="00CB7036" w:rsidRPr="007E4102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7E4102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   При  этом в случае внесения изменений в раздел 1 настоящего уведомления</w:t>
      </w:r>
      <w:r w:rsidR="007E4102" w:rsidRPr="007E4102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7E4102">
        <w:rPr>
          <w:rFonts w:ascii="Times New Roman" w:hAnsi="Times New Roman" w:cs="Times New Roman"/>
          <w:color w:val="000000" w:themeColor="text1"/>
          <w:sz w:val="24"/>
          <w:szCs w:val="28"/>
        </w:rPr>
        <w:t>в  отношении принадлежащих залогодержателю, направляющему уведомление, прав</w:t>
      </w:r>
      <w:r w:rsidR="007E4102" w:rsidRPr="007E4102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7E4102">
        <w:rPr>
          <w:rFonts w:ascii="Times New Roman" w:hAnsi="Times New Roman" w:cs="Times New Roman"/>
          <w:color w:val="000000" w:themeColor="text1"/>
          <w:sz w:val="24"/>
          <w:szCs w:val="28"/>
        </w:rPr>
        <w:t>на     заложенное     имущество,     уведомление    подписывается    только</w:t>
      </w:r>
      <w:r w:rsidR="007E4102" w:rsidRPr="007E4102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7E4102">
        <w:rPr>
          <w:rFonts w:ascii="Times New Roman" w:hAnsi="Times New Roman" w:cs="Times New Roman"/>
          <w:color w:val="000000" w:themeColor="text1"/>
          <w:sz w:val="24"/>
          <w:szCs w:val="28"/>
        </w:rPr>
        <w:t>залогодержателем-заявителем  и  может  быть  направлено  на  регистрацию  в</w:t>
      </w:r>
      <w:r w:rsidR="007E4102" w:rsidRPr="007E4102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7E4102">
        <w:rPr>
          <w:rFonts w:ascii="Times New Roman" w:hAnsi="Times New Roman" w:cs="Times New Roman"/>
          <w:color w:val="000000" w:themeColor="text1"/>
          <w:sz w:val="24"/>
          <w:szCs w:val="28"/>
        </w:rPr>
        <w:t>реестре  уведомлений о залоге движимого имущества в электронной форме или в</w:t>
      </w:r>
      <w:r w:rsidR="007E4102" w:rsidRPr="007E4102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7E4102">
        <w:rPr>
          <w:rFonts w:ascii="Times New Roman" w:hAnsi="Times New Roman" w:cs="Times New Roman"/>
          <w:color w:val="000000" w:themeColor="text1"/>
          <w:sz w:val="24"/>
          <w:szCs w:val="28"/>
        </w:rPr>
        <w:t>форме документа на бумажном носителе.</w:t>
      </w:r>
    </w:p>
    <w:p w:rsidR="00CB7036" w:rsidRPr="007E4102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7E4102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</w:t>
      </w:r>
    </w:p>
    <w:p w:rsidR="007E4102" w:rsidRDefault="007E4102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4102" w:rsidRDefault="007E4102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4102" w:rsidRDefault="007E4102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4102" w:rsidRDefault="007E4102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4102" w:rsidRDefault="007E4102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4102" w:rsidRDefault="007E4102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4102" w:rsidRDefault="007E4102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4102" w:rsidRDefault="007E4102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4102" w:rsidRDefault="007E4102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4102" w:rsidRDefault="007E4102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4102" w:rsidRDefault="007E4102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4102" w:rsidRDefault="007E4102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4102" w:rsidRDefault="007E4102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4102" w:rsidRDefault="007E4102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4102" w:rsidRDefault="007E4102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4102" w:rsidRDefault="007E4102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4102" w:rsidRDefault="007E4102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4102" w:rsidRDefault="007E4102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4102" w:rsidRDefault="007E4102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4102" w:rsidRDefault="007E4102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4102" w:rsidRDefault="007E4102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4102" w:rsidRDefault="007E4102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4102" w:rsidRDefault="007E4102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4102" w:rsidRDefault="007E4102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4102" w:rsidRDefault="007E4102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4102" w:rsidRDefault="007E4102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4102" w:rsidRDefault="007E4102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4102" w:rsidRDefault="007E4102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311A84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</w:p>
    <w:p w:rsidR="007E4102" w:rsidRPr="007E4102" w:rsidRDefault="007E4102" w:rsidP="007E4102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36"/>
          <w:szCs w:val="28"/>
        </w:rPr>
      </w:pPr>
    </w:p>
    <w:p w:rsidR="007E4102" w:rsidRPr="007E4102" w:rsidRDefault="007E4102" w:rsidP="007E4102">
      <w:pPr>
        <w:spacing w:after="0" w:line="240" w:lineRule="auto"/>
        <w:rPr>
          <w:rFonts w:ascii="Times New Roman" w:hAnsi="Times New Roman"/>
          <w:sz w:val="24"/>
          <w:szCs w:val="20"/>
        </w:rPr>
      </w:pPr>
      <w:r w:rsidRPr="007E4102">
        <w:rPr>
          <w:rFonts w:ascii="Times New Roman" w:hAnsi="Times New Roman"/>
          <w:sz w:val="24"/>
          <w:szCs w:val="20"/>
        </w:rPr>
        <w:t>* Незаполненные листы опускаются при печати!</w:t>
      </w:r>
    </w:p>
    <w:p w:rsidR="007E4102" w:rsidRDefault="007E4102" w:rsidP="007E4102">
      <w:pPr>
        <w:sectPr w:rsidR="007E410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E4102" w:rsidRDefault="007E4102" w:rsidP="007E4102"/>
    <w:p w:rsidR="00CB7036" w:rsidRPr="007E4102" w:rsidRDefault="007E4102" w:rsidP="007E4102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41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УИ 3</w:t>
      </w:r>
    </w:p>
    <w:p w:rsidR="00CB7036" w:rsidRPr="007E4102" w:rsidRDefault="00CB7036" w:rsidP="007E4102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41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Раздел 1.1</w:t>
      </w:r>
    </w:p>
    <w:p w:rsidR="00CB7036" w:rsidRPr="00311A84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7E4102" w:rsidRDefault="007E4102" w:rsidP="007E4102">
      <w:pPr>
        <w:pStyle w:val="ConsPlusNonformat"/>
        <w:ind w:left="6237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В </w:t>
      </w:r>
      <w:r w:rsidR="00CB7036" w:rsidRPr="007E4102">
        <w:rPr>
          <w:rFonts w:ascii="Times New Roman" w:hAnsi="Times New Roman" w:cs="Times New Roman"/>
          <w:color w:val="000000" w:themeColor="text1"/>
          <w:sz w:val="24"/>
          <w:szCs w:val="28"/>
        </w:rPr>
        <w:t>случае если в договоре отсутствуют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CB7036" w:rsidRPr="007E4102">
        <w:rPr>
          <w:rFonts w:ascii="Times New Roman" w:hAnsi="Times New Roman" w:cs="Times New Roman"/>
          <w:color w:val="000000" w:themeColor="text1"/>
          <w:sz w:val="24"/>
          <w:szCs w:val="28"/>
        </w:rPr>
        <w:t>данные сведения, лист не заполняется</w:t>
      </w:r>
    </w:p>
    <w:p w:rsidR="00CB7036" w:rsidRPr="00311A84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311A84" w:rsidRDefault="00CB7036" w:rsidP="007E4102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1. Движимое имущество, переданное в залог</w:t>
      </w:r>
    </w:p>
    <w:p w:rsidR="007E4102" w:rsidRPr="007E4102" w:rsidRDefault="00CB7036" w:rsidP="007E410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7E4102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(при  наличии  у  движимого имущества цифрового, буквенного обозначения или</w:t>
      </w:r>
      <w:r w:rsidR="007E4102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</w:t>
      </w:r>
      <w:r w:rsidRPr="007E4102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комбинации таких обозначений, которые идентифицируют указанное имущество, в</w:t>
      </w:r>
      <w:r w:rsidR="007E4102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</w:t>
      </w:r>
      <w:r w:rsidRPr="007E4102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том  числе  идентификационного  номера  транспортного средства (VIN), такие</w:t>
      </w:r>
      <w:r w:rsidR="007E4102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</w:t>
      </w:r>
      <w:r w:rsidRPr="007E4102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обозначения указываются)</w:t>
      </w:r>
    </w:p>
    <w:p w:rsidR="007E4102" w:rsidRDefault="007E4102" w:rsidP="007E410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7E4102" w:rsidRDefault="00CB7036" w:rsidP="007E4102">
      <w:pPr>
        <w:pStyle w:val="ConsPlusNonforma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1.1. Транспортное средство</w:t>
      </w:r>
    </w:p>
    <w:p w:rsidR="00CB7036" w:rsidRPr="007E4102" w:rsidRDefault="00CB7036" w:rsidP="007E410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7E4102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(каждое транспортное средство, указанное в договоре, описывается отдельно с</w:t>
      </w:r>
      <w:r w:rsidR="007E4102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</w:t>
      </w:r>
      <w:r w:rsidRPr="007E4102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присвоением номера по порядку в соответствующей графе)</w:t>
      </w: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1417"/>
        <w:gridCol w:w="333"/>
        <w:gridCol w:w="334"/>
        <w:gridCol w:w="333"/>
        <w:gridCol w:w="334"/>
        <w:gridCol w:w="333"/>
        <w:gridCol w:w="334"/>
        <w:gridCol w:w="334"/>
        <w:gridCol w:w="333"/>
        <w:gridCol w:w="334"/>
        <w:gridCol w:w="333"/>
        <w:gridCol w:w="334"/>
        <w:gridCol w:w="334"/>
        <w:gridCol w:w="333"/>
        <w:gridCol w:w="334"/>
        <w:gridCol w:w="333"/>
        <w:gridCol w:w="334"/>
        <w:gridCol w:w="334"/>
      </w:tblGrid>
      <w:tr w:rsidR="00A3690A" w:rsidRPr="00311A84" w:rsidTr="000B0BDC">
        <w:tc>
          <w:tcPr>
            <w:tcW w:w="567" w:type="dxa"/>
          </w:tcPr>
          <w:p w:rsidR="00FA7BE9" w:rsidRPr="000B0BDC" w:rsidRDefault="00FA7BE9" w:rsidP="0053301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0B0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№ </w:t>
            </w:r>
            <w:proofErr w:type="gramStart"/>
            <w:r w:rsidRPr="000B0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п</w:t>
            </w:r>
            <w:proofErr w:type="gramEnd"/>
            <w:r w:rsidRPr="000B0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/п</w:t>
            </w:r>
          </w:p>
        </w:tc>
        <w:tc>
          <w:tcPr>
            <w:tcW w:w="8931" w:type="dxa"/>
            <w:gridSpan w:val="19"/>
          </w:tcPr>
          <w:p w:rsidR="00FA7BE9" w:rsidRPr="000B0BDC" w:rsidRDefault="00FA7BE9" w:rsidP="0053301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0B0B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Информация о транспортном средстве</w:t>
            </w:r>
          </w:p>
        </w:tc>
      </w:tr>
      <w:tr w:rsidR="00775F1C" w:rsidRPr="00311A84" w:rsidTr="00F6642F">
        <w:tc>
          <w:tcPr>
            <w:tcW w:w="567" w:type="dxa"/>
            <w:vMerge w:val="restart"/>
            <w:shd w:val="clear" w:color="auto" w:fill="FFFFFF" w:themeFill="background1"/>
          </w:tcPr>
          <w:p w:rsidR="00775F1C" w:rsidRPr="007E4102" w:rsidRDefault="00775F1C" w:rsidP="00FA7BE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E4102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775F1C" w:rsidRPr="007E4102" w:rsidRDefault="00775F1C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E4102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VIN</w:t>
            </w:r>
          </w:p>
        </w:tc>
        <w:tc>
          <w:tcPr>
            <w:tcW w:w="1417" w:type="dxa"/>
            <w:vAlign w:val="center"/>
          </w:tcPr>
          <w:p w:rsidR="00775F1C" w:rsidRPr="007E4102" w:rsidRDefault="00775F1C" w:rsidP="0053301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E4102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 при наличии</w:t>
            </w:r>
          </w:p>
        </w:tc>
        <w:tc>
          <w:tcPr>
            <w:tcW w:w="333" w:type="dxa"/>
          </w:tcPr>
          <w:p w:rsidR="00775F1C" w:rsidRPr="007E4102" w:rsidRDefault="00775F1C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34" w:type="dxa"/>
          </w:tcPr>
          <w:p w:rsidR="00775F1C" w:rsidRPr="007E4102" w:rsidRDefault="00775F1C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33" w:type="dxa"/>
          </w:tcPr>
          <w:p w:rsidR="00775F1C" w:rsidRPr="007E4102" w:rsidRDefault="00775F1C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34" w:type="dxa"/>
          </w:tcPr>
          <w:p w:rsidR="00775F1C" w:rsidRPr="007E4102" w:rsidRDefault="00775F1C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33" w:type="dxa"/>
          </w:tcPr>
          <w:p w:rsidR="00775F1C" w:rsidRPr="007E4102" w:rsidRDefault="00775F1C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34" w:type="dxa"/>
          </w:tcPr>
          <w:p w:rsidR="00775F1C" w:rsidRPr="007E4102" w:rsidRDefault="00775F1C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34" w:type="dxa"/>
          </w:tcPr>
          <w:p w:rsidR="00775F1C" w:rsidRPr="007E4102" w:rsidRDefault="00775F1C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33" w:type="dxa"/>
          </w:tcPr>
          <w:p w:rsidR="00775F1C" w:rsidRPr="007E4102" w:rsidRDefault="00775F1C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34" w:type="dxa"/>
          </w:tcPr>
          <w:p w:rsidR="00775F1C" w:rsidRPr="007E4102" w:rsidRDefault="00775F1C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33" w:type="dxa"/>
          </w:tcPr>
          <w:p w:rsidR="00775F1C" w:rsidRPr="007E4102" w:rsidRDefault="00775F1C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34" w:type="dxa"/>
          </w:tcPr>
          <w:p w:rsidR="00775F1C" w:rsidRPr="007E4102" w:rsidRDefault="00775F1C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34" w:type="dxa"/>
          </w:tcPr>
          <w:p w:rsidR="00775F1C" w:rsidRPr="007E4102" w:rsidRDefault="00775F1C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33" w:type="dxa"/>
          </w:tcPr>
          <w:p w:rsidR="00775F1C" w:rsidRPr="007E4102" w:rsidRDefault="00775F1C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34" w:type="dxa"/>
          </w:tcPr>
          <w:p w:rsidR="00775F1C" w:rsidRPr="007E4102" w:rsidRDefault="00775F1C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33" w:type="dxa"/>
          </w:tcPr>
          <w:p w:rsidR="00775F1C" w:rsidRPr="007E4102" w:rsidRDefault="00775F1C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34" w:type="dxa"/>
          </w:tcPr>
          <w:p w:rsidR="00775F1C" w:rsidRPr="007E4102" w:rsidRDefault="00775F1C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34" w:type="dxa"/>
          </w:tcPr>
          <w:p w:rsidR="00775F1C" w:rsidRPr="007E4102" w:rsidRDefault="00775F1C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0B0BDC">
        <w:tc>
          <w:tcPr>
            <w:tcW w:w="567" w:type="dxa"/>
            <w:vMerge/>
            <w:shd w:val="clear" w:color="auto" w:fill="FFFFFF" w:themeFill="background1"/>
          </w:tcPr>
          <w:p w:rsidR="00CB7036" w:rsidRPr="007E4102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B7036" w:rsidRPr="007E4102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E4102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PIN (при наличии у самоходных машин и других видов техники)</w:t>
            </w:r>
          </w:p>
        </w:tc>
        <w:tc>
          <w:tcPr>
            <w:tcW w:w="1417" w:type="dxa"/>
            <w:vAlign w:val="center"/>
          </w:tcPr>
          <w:p w:rsidR="00CB7036" w:rsidRPr="007E4102" w:rsidRDefault="00CB7036" w:rsidP="0053301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E4102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5671" w:type="dxa"/>
            <w:gridSpan w:val="17"/>
          </w:tcPr>
          <w:p w:rsidR="00CB7036" w:rsidRPr="007E4102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0B0BDC">
        <w:tc>
          <w:tcPr>
            <w:tcW w:w="567" w:type="dxa"/>
            <w:vMerge/>
            <w:shd w:val="clear" w:color="auto" w:fill="FFFFFF" w:themeFill="background1"/>
          </w:tcPr>
          <w:p w:rsidR="00CB7036" w:rsidRPr="007E4102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B7036" w:rsidRPr="007E4102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E4102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Описание транспортного средства</w:t>
            </w:r>
          </w:p>
        </w:tc>
        <w:tc>
          <w:tcPr>
            <w:tcW w:w="1417" w:type="dxa"/>
            <w:vAlign w:val="center"/>
          </w:tcPr>
          <w:p w:rsidR="00CB7036" w:rsidRPr="007E4102" w:rsidRDefault="00CB7036" w:rsidP="0053301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E4102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5671" w:type="dxa"/>
            <w:gridSpan w:val="17"/>
          </w:tcPr>
          <w:p w:rsidR="00CB7036" w:rsidRPr="007E4102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0B0BDC">
        <w:tc>
          <w:tcPr>
            <w:tcW w:w="567" w:type="dxa"/>
            <w:vMerge/>
            <w:shd w:val="clear" w:color="auto" w:fill="FFFFFF" w:themeFill="background1"/>
          </w:tcPr>
          <w:p w:rsidR="00CB7036" w:rsidRPr="007E4102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B7036" w:rsidRPr="007E4102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E4102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Номер шасси (рамы) (при наличии)</w:t>
            </w:r>
          </w:p>
        </w:tc>
        <w:tc>
          <w:tcPr>
            <w:tcW w:w="1417" w:type="dxa"/>
            <w:vMerge w:val="restart"/>
            <w:vAlign w:val="center"/>
          </w:tcPr>
          <w:p w:rsidR="00CB7036" w:rsidRPr="007E4102" w:rsidRDefault="00CB7036" w:rsidP="0053301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E4102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одно из полей обязательно для заполнения при отсутствии VIN/PIN</w:t>
            </w:r>
          </w:p>
        </w:tc>
        <w:tc>
          <w:tcPr>
            <w:tcW w:w="5671" w:type="dxa"/>
            <w:gridSpan w:val="17"/>
          </w:tcPr>
          <w:p w:rsidR="00CB7036" w:rsidRPr="007E4102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0B0BDC">
        <w:tc>
          <w:tcPr>
            <w:tcW w:w="567" w:type="dxa"/>
            <w:vMerge/>
            <w:shd w:val="clear" w:color="auto" w:fill="FFFFFF" w:themeFill="background1"/>
          </w:tcPr>
          <w:p w:rsidR="00CB7036" w:rsidRPr="007E4102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B7036" w:rsidRPr="007E4102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E4102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Номер кузова (при наличии)</w:t>
            </w:r>
          </w:p>
        </w:tc>
        <w:tc>
          <w:tcPr>
            <w:tcW w:w="1417" w:type="dxa"/>
            <w:vMerge/>
          </w:tcPr>
          <w:p w:rsidR="00CB7036" w:rsidRPr="007E4102" w:rsidRDefault="00CB7036" w:rsidP="00533010">
            <w:pPr>
              <w:rPr>
                <w:rFonts w:ascii="Times New Roman" w:hAnsi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671" w:type="dxa"/>
            <w:gridSpan w:val="17"/>
          </w:tcPr>
          <w:p w:rsidR="00CB7036" w:rsidRPr="007E4102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</w:tbl>
    <w:p w:rsidR="00775F1C" w:rsidRDefault="00775F1C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775F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B7036" w:rsidRPr="00311A84" w:rsidRDefault="00CB7036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F6642F" w:rsidRDefault="00CB7036" w:rsidP="00F6642F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664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Форма УИ 3</w:t>
      </w:r>
    </w:p>
    <w:p w:rsidR="00CB7036" w:rsidRPr="00F6642F" w:rsidRDefault="00CB7036" w:rsidP="00F6642F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664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Раздел 1.2</w:t>
      </w:r>
    </w:p>
    <w:p w:rsidR="00CB7036" w:rsidRPr="00311A84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F6642F" w:rsidRDefault="00CB7036" w:rsidP="00F6642F">
      <w:pPr>
        <w:pStyle w:val="ConsPlusNonformat"/>
        <w:ind w:left="6237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F6642F">
        <w:rPr>
          <w:rFonts w:ascii="Times New Roman" w:hAnsi="Times New Roman" w:cs="Times New Roman"/>
          <w:color w:val="000000" w:themeColor="text1"/>
          <w:sz w:val="24"/>
          <w:szCs w:val="28"/>
        </w:rPr>
        <w:t>В случае если в договоре отсутствуют</w:t>
      </w:r>
      <w:r w:rsidR="00F6642F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F6642F">
        <w:rPr>
          <w:rFonts w:ascii="Times New Roman" w:hAnsi="Times New Roman" w:cs="Times New Roman"/>
          <w:color w:val="000000" w:themeColor="text1"/>
          <w:sz w:val="24"/>
          <w:szCs w:val="28"/>
        </w:rPr>
        <w:t>данные сведения, лист не заполняется</w:t>
      </w:r>
    </w:p>
    <w:p w:rsidR="00CB7036" w:rsidRPr="00311A84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311A84" w:rsidRDefault="00CB7036" w:rsidP="00FC7937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1. Движимое имущество, переданное в залог</w:t>
      </w:r>
    </w:p>
    <w:p w:rsidR="00CB7036" w:rsidRPr="00FC7937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FC793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(при  наличии  у  движимого имущества цифров</w:t>
      </w:r>
      <w:r w:rsidR="00FC793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ого, буквенного обозначения или </w:t>
      </w:r>
      <w:r w:rsidRPr="00FC793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комбинации таких обозначений, которые иденти</w:t>
      </w:r>
      <w:r w:rsidR="00FC793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фицируют указанное имущество, в </w:t>
      </w:r>
      <w:r w:rsidRPr="00FC793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том  числе  идентификационного  номера  тран</w:t>
      </w:r>
      <w:r w:rsidR="00FC793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спортного средства (VIN), такие </w:t>
      </w:r>
      <w:r w:rsidRPr="00FC793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обозначения указываются)</w:t>
      </w:r>
    </w:p>
    <w:p w:rsidR="00CB7036" w:rsidRPr="00311A84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311A84" w:rsidRDefault="00CB7036" w:rsidP="00FC7937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1.2. Иное имущество</w:t>
      </w:r>
    </w:p>
    <w:p w:rsidR="00CB7036" w:rsidRPr="00FC7937" w:rsidRDefault="00CB7036" w:rsidP="00FC7937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FC793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(имущество,   указанное   в   договоре  отде</w:t>
      </w:r>
      <w:r w:rsidR="00FC793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льно,  описывается  отдельно  с </w:t>
      </w:r>
      <w:r w:rsidRPr="00FC793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присвоением номера по п</w:t>
      </w:r>
      <w:r w:rsidR="00FC793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орядку в соответствующей графе)</w:t>
      </w: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814"/>
        <w:gridCol w:w="1454"/>
        <w:gridCol w:w="235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A3690A" w:rsidRPr="00311A84" w:rsidTr="00F93DB8">
        <w:tc>
          <w:tcPr>
            <w:tcW w:w="567" w:type="dxa"/>
          </w:tcPr>
          <w:p w:rsidR="00E37214" w:rsidRPr="00F93DB8" w:rsidRDefault="00E37214" w:rsidP="0053301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F93D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№ </w:t>
            </w:r>
            <w:proofErr w:type="gramStart"/>
            <w:r w:rsidRPr="00F93D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п</w:t>
            </w:r>
            <w:proofErr w:type="gramEnd"/>
            <w:r w:rsidRPr="00F93D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/п</w:t>
            </w:r>
          </w:p>
        </w:tc>
        <w:tc>
          <w:tcPr>
            <w:tcW w:w="8931" w:type="dxa"/>
            <w:gridSpan w:val="26"/>
          </w:tcPr>
          <w:p w:rsidR="00E37214" w:rsidRPr="00F93DB8" w:rsidRDefault="00E37214" w:rsidP="0053301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F93DB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Информация об ином имуществе</w:t>
            </w:r>
          </w:p>
        </w:tc>
      </w:tr>
      <w:tr w:rsidR="00FC7937" w:rsidRPr="00311A84" w:rsidTr="004A412E">
        <w:tc>
          <w:tcPr>
            <w:tcW w:w="567" w:type="dxa"/>
            <w:vMerge w:val="restart"/>
            <w:shd w:val="clear" w:color="auto" w:fill="FFFFFF" w:themeFill="background1"/>
          </w:tcPr>
          <w:p w:rsidR="00FC7937" w:rsidRPr="00F93DB8" w:rsidRDefault="00FC7937" w:rsidP="005854A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3DB8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1814" w:type="dxa"/>
            <w:vAlign w:val="center"/>
          </w:tcPr>
          <w:p w:rsidR="00FC7937" w:rsidRPr="00F93DB8" w:rsidRDefault="00FC7937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3DB8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идентификатор</w:t>
            </w:r>
          </w:p>
        </w:tc>
        <w:tc>
          <w:tcPr>
            <w:tcW w:w="1454" w:type="dxa"/>
            <w:vAlign w:val="center"/>
          </w:tcPr>
          <w:p w:rsidR="00FC7937" w:rsidRPr="00F93DB8" w:rsidRDefault="00FC7937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3DB8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235" w:type="dxa"/>
          </w:tcPr>
          <w:p w:rsidR="00FC7937" w:rsidRPr="00F93DB8" w:rsidRDefault="00FC7937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36" w:type="dxa"/>
          </w:tcPr>
          <w:p w:rsidR="00FC7937" w:rsidRPr="00F93DB8" w:rsidRDefault="00FC7937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36" w:type="dxa"/>
          </w:tcPr>
          <w:p w:rsidR="00FC7937" w:rsidRPr="00F93DB8" w:rsidRDefault="00FC7937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36" w:type="dxa"/>
          </w:tcPr>
          <w:p w:rsidR="00FC7937" w:rsidRPr="00F93DB8" w:rsidRDefault="00FC7937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36" w:type="dxa"/>
          </w:tcPr>
          <w:p w:rsidR="00FC7937" w:rsidRPr="00F93DB8" w:rsidRDefault="00FC7937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36" w:type="dxa"/>
          </w:tcPr>
          <w:p w:rsidR="00FC7937" w:rsidRPr="00F93DB8" w:rsidRDefault="00FC7937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36" w:type="dxa"/>
          </w:tcPr>
          <w:p w:rsidR="00FC7937" w:rsidRPr="00F93DB8" w:rsidRDefault="00FC7937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36" w:type="dxa"/>
          </w:tcPr>
          <w:p w:rsidR="00FC7937" w:rsidRPr="00F93DB8" w:rsidRDefault="00FC7937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36" w:type="dxa"/>
          </w:tcPr>
          <w:p w:rsidR="00FC7937" w:rsidRPr="00F93DB8" w:rsidRDefault="00FC7937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36" w:type="dxa"/>
          </w:tcPr>
          <w:p w:rsidR="00FC7937" w:rsidRPr="00F93DB8" w:rsidRDefault="00FC7937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36" w:type="dxa"/>
          </w:tcPr>
          <w:p w:rsidR="00FC7937" w:rsidRPr="00F93DB8" w:rsidRDefault="00FC7937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36" w:type="dxa"/>
          </w:tcPr>
          <w:p w:rsidR="00FC7937" w:rsidRPr="00F93DB8" w:rsidRDefault="00FC7937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36" w:type="dxa"/>
          </w:tcPr>
          <w:p w:rsidR="00FC7937" w:rsidRPr="00F93DB8" w:rsidRDefault="00FC7937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36" w:type="dxa"/>
          </w:tcPr>
          <w:p w:rsidR="00FC7937" w:rsidRPr="00F93DB8" w:rsidRDefault="00FC7937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36" w:type="dxa"/>
          </w:tcPr>
          <w:p w:rsidR="00FC7937" w:rsidRPr="00F93DB8" w:rsidRDefault="00FC7937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36" w:type="dxa"/>
          </w:tcPr>
          <w:p w:rsidR="00FC7937" w:rsidRPr="00F93DB8" w:rsidRDefault="00FC7937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36" w:type="dxa"/>
          </w:tcPr>
          <w:p w:rsidR="00FC7937" w:rsidRPr="00F93DB8" w:rsidRDefault="00FC7937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36" w:type="dxa"/>
          </w:tcPr>
          <w:p w:rsidR="00FC7937" w:rsidRPr="00F93DB8" w:rsidRDefault="00FC7937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36" w:type="dxa"/>
          </w:tcPr>
          <w:p w:rsidR="00FC7937" w:rsidRPr="00F93DB8" w:rsidRDefault="00FC7937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36" w:type="dxa"/>
          </w:tcPr>
          <w:p w:rsidR="00FC7937" w:rsidRPr="00F93DB8" w:rsidRDefault="00FC7937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36" w:type="dxa"/>
          </w:tcPr>
          <w:p w:rsidR="00FC7937" w:rsidRPr="00F93DB8" w:rsidRDefault="00FC7937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36" w:type="dxa"/>
          </w:tcPr>
          <w:p w:rsidR="00FC7937" w:rsidRPr="00F93DB8" w:rsidRDefault="00FC7937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36" w:type="dxa"/>
          </w:tcPr>
          <w:p w:rsidR="00FC7937" w:rsidRPr="00F93DB8" w:rsidRDefault="00FC7937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36" w:type="dxa"/>
          </w:tcPr>
          <w:p w:rsidR="00FC7937" w:rsidRPr="00F93DB8" w:rsidRDefault="00FC7937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F93DB8">
        <w:tc>
          <w:tcPr>
            <w:tcW w:w="567" w:type="dxa"/>
            <w:vMerge/>
            <w:shd w:val="clear" w:color="auto" w:fill="FFFFFF" w:themeFill="background1"/>
          </w:tcPr>
          <w:p w:rsidR="00CB7036" w:rsidRPr="00F93DB8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814" w:type="dxa"/>
            <w:vAlign w:val="center"/>
          </w:tcPr>
          <w:p w:rsidR="00CB7036" w:rsidRPr="00F93DB8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3DB8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описание иного имущества</w:t>
            </w:r>
          </w:p>
        </w:tc>
        <w:tc>
          <w:tcPr>
            <w:tcW w:w="1454" w:type="dxa"/>
            <w:vAlign w:val="center"/>
          </w:tcPr>
          <w:p w:rsidR="00CB7036" w:rsidRPr="00F93DB8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93DB8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5663" w:type="dxa"/>
            <w:gridSpan w:val="24"/>
          </w:tcPr>
          <w:p w:rsidR="00CB7036" w:rsidRPr="00F93DB8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</w:tbl>
    <w:p w:rsidR="00CB7036" w:rsidRDefault="00CB7036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C0DEA" w:rsidRDefault="001C0DEA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1C0DE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C0DEA" w:rsidRPr="00311A84" w:rsidRDefault="001C0DEA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1C0DEA" w:rsidRDefault="00CB7036" w:rsidP="001C0DEA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</w:t>
      </w:r>
      <w:r w:rsidRPr="001C0D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УИ 3</w:t>
      </w:r>
    </w:p>
    <w:p w:rsidR="00CB7036" w:rsidRPr="001C0DEA" w:rsidRDefault="00CB7036" w:rsidP="001C0DEA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C0D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Раздел 2.1</w:t>
      </w:r>
    </w:p>
    <w:p w:rsidR="00CB7036" w:rsidRPr="00311A84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1C0DEA" w:rsidRDefault="00CB7036" w:rsidP="001C0DEA">
      <w:pPr>
        <w:pStyle w:val="ConsPlusNonformat"/>
        <w:ind w:left="6237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1C0DEA">
        <w:rPr>
          <w:rFonts w:ascii="Times New Roman" w:hAnsi="Times New Roman" w:cs="Times New Roman"/>
          <w:color w:val="000000" w:themeColor="text1"/>
          <w:sz w:val="24"/>
          <w:szCs w:val="28"/>
        </w:rPr>
        <w:t>В случае если в договоре отсутствуют</w:t>
      </w:r>
      <w:r w:rsidR="001C0DE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1C0DEA">
        <w:rPr>
          <w:rFonts w:ascii="Times New Roman" w:hAnsi="Times New Roman" w:cs="Times New Roman"/>
          <w:color w:val="000000" w:themeColor="text1"/>
          <w:sz w:val="24"/>
          <w:szCs w:val="28"/>
        </w:rPr>
        <w:t>данные сведения, лист не заполняется</w:t>
      </w:r>
    </w:p>
    <w:p w:rsidR="00CB7036" w:rsidRPr="00311A84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311A84" w:rsidRDefault="00CB7036" w:rsidP="001C0DEA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2. Сведения о Залогодател</w:t>
      </w:r>
      <w:proofErr w:type="gramStart"/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е(</w:t>
      </w:r>
      <w:proofErr w:type="spellStart"/>
      <w:proofErr w:type="gramEnd"/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ях</w:t>
      </w:r>
      <w:proofErr w:type="spellEnd"/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CB7036" w:rsidRPr="00311A84" w:rsidRDefault="00CB7036" w:rsidP="001C0DEA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7036" w:rsidRPr="00311A84" w:rsidRDefault="00CB7036" w:rsidP="001C0DEA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2.1. Российское юридическое лицо</w:t>
      </w:r>
    </w:p>
    <w:p w:rsidR="00CB7036" w:rsidRPr="001C0DEA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1C0DEA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(каждый   залогодатель,   указанный  в  дого</w:t>
      </w:r>
      <w:r w:rsidR="001C0DEA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воре,  описывается  отдельно  с </w:t>
      </w:r>
      <w:r w:rsidRPr="001C0DEA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присвоением номера по порядку в соответствующей графе)</w:t>
      </w:r>
    </w:p>
    <w:p w:rsidR="00CB7036" w:rsidRPr="00311A84" w:rsidRDefault="00CB7036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402"/>
        <w:gridCol w:w="1587"/>
        <w:gridCol w:w="3800"/>
      </w:tblGrid>
      <w:tr w:rsidR="00A3690A" w:rsidRPr="00311A84" w:rsidTr="000B7ECB">
        <w:tc>
          <w:tcPr>
            <w:tcW w:w="709" w:type="dxa"/>
          </w:tcPr>
          <w:p w:rsidR="00E37214" w:rsidRPr="001C0DEA" w:rsidRDefault="00E37214" w:rsidP="0053301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C0DE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1C0DE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1C0DE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8789" w:type="dxa"/>
            <w:gridSpan w:val="3"/>
          </w:tcPr>
          <w:p w:rsidR="00E37214" w:rsidRPr="001C0DEA" w:rsidRDefault="00E37214" w:rsidP="0053301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C0DE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Информация о юридическом лице</w:t>
            </w:r>
          </w:p>
        </w:tc>
      </w:tr>
      <w:tr w:rsidR="00A3690A" w:rsidRPr="00311A84" w:rsidTr="000B7ECB">
        <w:tc>
          <w:tcPr>
            <w:tcW w:w="709" w:type="dxa"/>
            <w:vMerge w:val="restart"/>
            <w:shd w:val="clear" w:color="auto" w:fill="FFFFFF" w:themeFill="background1"/>
          </w:tcPr>
          <w:p w:rsidR="00CB7036" w:rsidRPr="001C0DEA" w:rsidRDefault="00E37214" w:rsidP="00E372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0D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0D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полное наименование</w:t>
            </w:r>
          </w:p>
        </w:tc>
        <w:tc>
          <w:tcPr>
            <w:tcW w:w="1587" w:type="dxa"/>
            <w:vAlign w:val="center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0D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3800" w:type="dxa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0D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основной государственный регистрационный номер (ОГРН)</w:t>
            </w:r>
          </w:p>
        </w:tc>
        <w:tc>
          <w:tcPr>
            <w:tcW w:w="1587" w:type="dxa"/>
            <w:vAlign w:val="center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0D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3800" w:type="dxa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0D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идентификационный номер налогоплательщика (ИНН)</w:t>
            </w:r>
          </w:p>
        </w:tc>
        <w:tc>
          <w:tcPr>
            <w:tcW w:w="1587" w:type="dxa"/>
            <w:vAlign w:val="center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0D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3800" w:type="dxa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789" w:type="dxa"/>
            <w:gridSpan w:val="3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0D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место нахождения:</w:t>
            </w: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0D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1587" w:type="dxa"/>
            <w:vAlign w:val="center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0D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3800" w:type="dxa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0D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</w:t>
            </w:r>
          </w:p>
        </w:tc>
        <w:tc>
          <w:tcPr>
            <w:tcW w:w="1587" w:type="dxa"/>
            <w:vAlign w:val="center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0D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3800" w:type="dxa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0D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</w:t>
            </w:r>
          </w:p>
        </w:tc>
        <w:tc>
          <w:tcPr>
            <w:tcW w:w="1587" w:type="dxa"/>
            <w:vAlign w:val="center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0D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3800" w:type="dxa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0D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населенный пункт (село, поселок и т.д.)</w:t>
            </w:r>
          </w:p>
        </w:tc>
        <w:tc>
          <w:tcPr>
            <w:tcW w:w="1587" w:type="dxa"/>
            <w:vAlign w:val="center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0D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3800" w:type="dxa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0D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улица (проспект, переулок и т.д.)</w:t>
            </w:r>
          </w:p>
        </w:tc>
        <w:tc>
          <w:tcPr>
            <w:tcW w:w="1587" w:type="dxa"/>
            <w:vAlign w:val="center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0D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3800" w:type="dxa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0D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дома (владения)</w:t>
            </w:r>
          </w:p>
        </w:tc>
        <w:tc>
          <w:tcPr>
            <w:tcW w:w="1587" w:type="dxa"/>
            <w:vAlign w:val="center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0D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3800" w:type="dxa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0D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корпуса (строения)</w:t>
            </w:r>
          </w:p>
        </w:tc>
        <w:tc>
          <w:tcPr>
            <w:tcW w:w="1587" w:type="dxa"/>
            <w:vAlign w:val="center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0D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3800" w:type="dxa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0D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квартиры (офиса)</w:t>
            </w:r>
          </w:p>
        </w:tc>
        <w:tc>
          <w:tcPr>
            <w:tcW w:w="1587" w:type="dxa"/>
            <w:vAlign w:val="center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0D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3800" w:type="dxa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0D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587" w:type="dxa"/>
            <w:vAlign w:val="center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0D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3800" w:type="dxa"/>
          </w:tcPr>
          <w:p w:rsidR="00CB7036" w:rsidRPr="001C0DE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C0DEA" w:rsidRDefault="001C0DEA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1C0DE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B7036" w:rsidRPr="00311A84" w:rsidRDefault="00CB7036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1C0DEA" w:rsidRDefault="00CB7036" w:rsidP="001C0DEA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</w:t>
      </w:r>
      <w:r w:rsidRPr="001C0D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УИ 3</w:t>
      </w:r>
    </w:p>
    <w:p w:rsidR="00CB7036" w:rsidRPr="001C0DEA" w:rsidRDefault="00CB7036" w:rsidP="001C0DEA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C0D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Раздел 2.2</w:t>
      </w:r>
    </w:p>
    <w:p w:rsidR="004E6AA3" w:rsidRDefault="004E6AA3" w:rsidP="004E6AA3">
      <w:pPr>
        <w:pStyle w:val="ConsPlusNonforma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7036" w:rsidRPr="001C0DEA" w:rsidRDefault="00CB7036" w:rsidP="004E6AA3">
      <w:pPr>
        <w:pStyle w:val="ConsPlusNonformat"/>
        <w:ind w:left="6237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1C0DEA">
        <w:rPr>
          <w:rFonts w:ascii="Times New Roman" w:hAnsi="Times New Roman" w:cs="Times New Roman"/>
          <w:color w:val="000000" w:themeColor="text1"/>
          <w:sz w:val="24"/>
          <w:szCs w:val="28"/>
        </w:rPr>
        <w:t>В  случае  если  в  договоре</w:t>
      </w:r>
      <w:r w:rsidR="001C0DE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1C0DEA">
        <w:rPr>
          <w:rFonts w:ascii="Times New Roman" w:hAnsi="Times New Roman" w:cs="Times New Roman"/>
          <w:color w:val="000000" w:themeColor="text1"/>
          <w:sz w:val="24"/>
          <w:szCs w:val="28"/>
        </w:rPr>
        <w:t>отсутствуют данные сведения,</w:t>
      </w:r>
      <w:r w:rsidR="001C0DE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1C0DEA">
        <w:rPr>
          <w:rFonts w:ascii="Times New Roman" w:hAnsi="Times New Roman" w:cs="Times New Roman"/>
          <w:color w:val="000000" w:themeColor="text1"/>
          <w:sz w:val="24"/>
          <w:szCs w:val="28"/>
        </w:rPr>
        <w:t>лист не заполняется</w:t>
      </w:r>
    </w:p>
    <w:p w:rsidR="00CB7036" w:rsidRPr="00311A84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311A84" w:rsidRDefault="00CB7036" w:rsidP="004E6AA3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2. Сведения о Залогодател</w:t>
      </w:r>
      <w:proofErr w:type="gramStart"/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е(</w:t>
      </w:r>
      <w:proofErr w:type="spellStart"/>
      <w:proofErr w:type="gramEnd"/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ях</w:t>
      </w:r>
      <w:proofErr w:type="spellEnd"/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CB7036" w:rsidRPr="00311A84" w:rsidRDefault="00CB7036" w:rsidP="004E6AA3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7036" w:rsidRPr="00311A84" w:rsidRDefault="00CB7036" w:rsidP="004E6AA3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2.2.   Иностранное  юридическое  лицо  и</w:t>
      </w:r>
      <w:r w:rsidR="004E6A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ли  международная  организация, </w:t>
      </w: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имеющая права юридического лица</w:t>
      </w:r>
    </w:p>
    <w:p w:rsidR="00CB7036" w:rsidRPr="004E6AA3" w:rsidRDefault="00CB7036" w:rsidP="004E6AA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4E6AA3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(каждый   залогодатель,   указанный  в  дого</w:t>
      </w:r>
      <w:r w:rsidR="004E6AA3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воре,  описывается  отдельно  с </w:t>
      </w:r>
      <w:r w:rsidRPr="004E6AA3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присвоением номера по п</w:t>
      </w:r>
      <w:r w:rsidR="004E6AA3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орядку в соответствующей графе)</w:t>
      </w: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474"/>
        <w:gridCol w:w="1559"/>
        <w:gridCol w:w="3756"/>
      </w:tblGrid>
      <w:tr w:rsidR="00A3690A" w:rsidRPr="00311A84" w:rsidTr="004E6AA3">
        <w:tc>
          <w:tcPr>
            <w:tcW w:w="709" w:type="dxa"/>
          </w:tcPr>
          <w:p w:rsidR="00E37214" w:rsidRPr="004E6AA3" w:rsidRDefault="00E37214" w:rsidP="0053301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4E6A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№ </w:t>
            </w:r>
            <w:proofErr w:type="gramStart"/>
            <w:r w:rsidRPr="004E6A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п</w:t>
            </w:r>
            <w:proofErr w:type="gramEnd"/>
            <w:r w:rsidRPr="004E6A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/п</w:t>
            </w:r>
          </w:p>
        </w:tc>
        <w:tc>
          <w:tcPr>
            <w:tcW w:w="8789" w:type="dxa"/>
            <w:gridSpan w:val="3"/>
          </w:tcPr>
          <w:p w:rsidR="00E37214" w:rsidRPr="004E6AA3" w:rsidRDefault="00E37214" w:rsidP="0053301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4E6A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Информация о юридическом лице</w:t>
            </w:r>
          </w:p>
        </w:tc>
      </w:tr>
      <w:tr w:rsidR="00A3690A" w:rsidRPr="00311A84" w:rsidTr="004E6AA3">
        <w:tc>
          <w:tcPr>
            <w:tcW w:w="709" w:type="dxa"/>
            <w:vMerge w:val="restart"/>
            <w:shd w:val="clear" w:color="auto" w:fill="FFFFFF" w:themeFill="background1"/>
          </w:tcPr>
          <w:p w:rsidR="00CB7036" w:rsidRPr="004E6AA3" w:rsidRDefault="00EA6BE2" w:rsidP="00ED47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6AA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3474" w:type="dxa"/>
            <w:vAlign w:val="center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6AA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полное наименование буквами русского алфавита</w:t>
            </w:r>
          </w:p>
        </w:tc>
        <w:tc>
          <w:tcPr>
            <w:tcW w:w="1559" w:type="dxa"/>
            <w:vAlign w:val="center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6AA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3756" w:type="dxa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4E6AA3">
        <w:tc>
          <w:tcPr>
            <w:tcW w:w="709" w:type="dxa"/>
            <w:vMerge/>
            <w:shd w:val="clear" w:color="auto" w:fill="FFFFFF" w:themeFill="background1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474" w:type="dxa"/>
            <w:vAlign w:val="center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6AA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полное наименование буквами латинского алфавита (при наличии таких сведений в учредительных документах и регистрационных документах юридического лица)</w:t>
            </w:r>
          </w:p>
        </w:tc>
        <w:tc>
          <w:tcPr>
            <w:tcW w:w="1559" w:type="dxa"/>
            <w:vAlign w:val="center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6AA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3756" w:type="dxa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4E6AA3">
        <w:tc>
          <w:tcPr>
            <w:tcW w:w="709" w:type="dxa"/>
            <w:vMerge/>
            <w:shd w:val="clear" w:color="auto" w:fill="FFFFFF" w:themeFill="background1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474" w:type="dxa"/>
            <w:vAlign w:val="center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6AA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наименование реестра для регистрации юридических лиц, в котором зарегистрировано лицо, а при отсутствии такого реестра наименование организации, осуществившей регистрацию</w:t>
            </w:r>
          </w:p>
        </w:tc>
        <w:tc>
          <w:tcPr>
            <w:tcW w:w="1559" w:type="dxa"/>
            <w:vAlign w:val="center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6AA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3756" w:type="dxa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4E6AA3">
        <w:tc>
          <w:tcPr>
            <w:tcW w:w="709" w:type="dxa"/>
            <w:vMerge/>
            <w:shd w:val="clear" w:color="auto" w:fill="FFFFFF" w:themeFill="background1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474" w:type="dxa"/>
            <w:vAlign w:val="center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6AA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регистрационный номер юридического лица в стране его регистрации</w:t>
            </w:r>
          </w:p>
        </w:tc>
        <w:tc>
          <w:tcPr>
            <w:tcW w:w="1559" w:type="dxa"/>
            <w:vAlign w:val="center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6AA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3756" w:type="dxa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4E6AA3">
        <w:tc>
          <w:tcPr>
            <w:tcW w:w="709" w:type="dxa"/>
            <w:vMerge/>
            <w:shd w:val="clear" w:color="auto" w:fill="FFFFFF" w:themeFill="background1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474" w:type="dxa"/>
            <w:vAlign w:val="center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6AA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идентификационный номер налогоплательщика (ИНН)</w:t>
            </w:r>
          </w:p>
        </w:tc>
        <w:tc>
          <w:tcPr>
            <w:tcW w:w="1559" w:type="dxa"/>
            <w:vAlign w:val="center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6AA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3756" w:type="dxa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4E6AA3">
        <w:tc>
          <w:tcPr>
            <w:tcW w:w="709" w:type="dxa"/>
            <w:vMerge/>
            <w:shd w:val="clear" w:color="auto" w:fill="FFFFFF" w:themeFill="background1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8789" w:type="dxa"/>
            <w:gridSpan w:val="3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6AA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адрес для направления корреспонденции:</w:t>
            </w:r>
          </w:p>
        </w:tc>
      </w:tr>
      <w:tr w:rsidR="00A3690A" w:rsidRPr="00311A84" w:rsidTr="004E6AA3">
        <w:tc>
          <w:tcPr>
            <w:tcW w:w="709" w:type="dxa"/>
            <w:vMerge/>
            <w:shd w:val="clear" w:color="auto" w:fill="FFFFFF" w:themeFill="background1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474" w:type="dxa"/>
            <w:vAlign w:val="center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6AA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страна буквами русского алфавита</w:t>
            </w:r>
          </w:p>
        </w:tc>
        <w:tc>
          <w:tcPr>
            <w:tcW w:w="1559" w:type="dxa"/>
            <w:vAlign w:val="center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6AA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3756" w:type="dxa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4E6AA3">
        <w:tc>
          <w:tcPr>
            <w:tcW w:w="709" w:type="dxa"/>
            <w:vMerge/>
            <w:shd w:val="clear" w:color="auto" w:fill="FFFFFF" w:themeFill="background1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474" w:type="dxa"/>
            <w:vAlign w:val="center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6AA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адрес буквами русского алфавита</w:t>
            </w:r>
          </w:p>
        </w:tc>
        <w:tc>
          <w:tcPr>
            <w:tcW w:w="1559" w:type="dxa"/>
            <w:vAlign w:val="center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6AA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3756" w:type="dxa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4E6AA3">
        <w:tc>
          <w:tcPr>
            <w:tcW w:w="709" w:type="dxa"/>
            <w:vMerge/>
            <w:shd w:val="clear" w:color="auto" w:fill="FFFFFF" w:themeFill="background1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474" w:type="dxa"/>
            <w:vAlign w:val="center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6AA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адрес буквами латинского алфавита, если в стране по </w:t>
            </w:r>
            <w:r w:rsidRPr="004E6AA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lastRenderedPageBreak/>
              <w:t>указанному адресу русский язык не имеет статуса государственного языка</w:t>
            </w:r>
          </w:p>
        </w:tc>
        <w:tc>
          <w:tcPr>
            <w:tcW w:w="1559" w:type="dxa"/>
            <w:vAlign w:val="center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6AA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lastRenderedPageBreak/>
              <w:t>при наличии</w:t>
            </w:r>
          </w:p>
        </w:tc>
        <w:tc>
          <w:tcPr>
            <w:tcW w:w="3756" w:type="dxa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4E6AA3">
        <w:trPr>
          <w:trHeight w:val="399"/>
        </w:trPr>
        <w:tc>
          <w:tcPr>
            <w:tcW w:w="709" w:type="dxa"/>
            <w:vMerge/>
            <w:shd w:val="clear" w:color="auto" w:fill="FFFFFF" w:themeFill="background1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474" w:type="dxa"/>
            <w:vAlign w:val="center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6AA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адрес электронной почты</w:t>
            </w:r>
          </w:p>
        </w:tc>
        <w:tc>
          <w:tcPr>
            <w:tcW w:w="1559" w:type="dxa"/>
            <w:vAlign w:val="center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E6AA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3756" w:type="dxa"/>
          </w:tcPr>
          <w:p w:rsidR="00CB7036" w:rsidRPr="004E6AA3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</w:tbl>
    <w:p w:rsidR="004E6AA3" w:rsidRDefault="004E6AA3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4E6AA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E6AA3" w:rsidRPr="00311A84" w:rsidRDefault="004E6AA3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4E6AA3" w:rsidRDefault="00CB7036" w:rsidP="004E6AA3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</w:t>
      </w:r>
      <w:r w:rsidRPr="004E6A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УИ 3</w:t>
      </w:r>
    </w:p>
    <w:p w:rsidR="00CB7036" w:rsidRPr="004E6AA3" w:rsidRDefault="00CB7036" w:rsidP="004E6AA3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E6A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Раздел 2.3</w:t>
      </w:r>
    </w:p>
    <w:p w:rsidR="00CB7036" w:rsidRPr="00311A84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4E6AA3" w:rsidRDefault="00CB7036" w:rsidP="004E6AA3">
      <w:pPr>
        <w:pStyle w:val="ConsPlusNonformat"/>
        <w:ind w:left="6237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4E6AA3">
        <w:rPr>
          <w:rFonts w:ascii="Times New Roman" w:hAnsi="Times New Roman" w:cs="Times New Roman"/>
          <w:color w:val="000000" w:themeColor="text1"/>
          <w:sz w:val="24"/>
          <w:szCs w:val="28"/>
        </w:rPr>
        <w:t>В  случае  если  в  договоре</w:t>
      </w:r>
    </w:p>
    <w:p w:rsidR="00CB7036" w:rsidRPr="004E6AA3" w:rsidRDefault="00CB7036" w:rsidP="004E6AA3">
      <w:pPr>
        <w:pStyle w:val="ConsPlusNonformat"/>
        <w:ind w:left="6237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4E6AA3">
        <w:rPr>
          <w:rFonts w:ascii="Times New Roman" w:hAnsi="Times New Roman" w:cs="Times New Roman"/>
          <w:color w:val="000000" w:themeColor="text1"/>
          <w:sz w:val="24"/>
          <w:szCs w:val="28"/>
        </w:rPr>
        <w:t>отсутствуют данные сведения, лист не заполняется</w:t>
      </w:r>
    </w:p>
    <w:p w:rsidR="00CB7036" w:rsidRPr="00311A84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311A84" w:rsidRDefault="00CB7036" w:rsidP="00CE50A5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2. Сведения о Залогодател</w:t>
      </w:r>
      <w:proofErr w:type="gramStart"/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е(</w:t>
      </w:r>
      <w:proofErr w:type="spellStart"/>
      <w:proofErr w:type="gramEnd"/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ях</w:t>
      </w:r>
      <w:proofErr w:type="spellEnd"/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CB7036" w:rsidRPr="00311A84" w:rsidRDefault="00CB7036" w:rsidP="00D03D85">
      <w:pPr>
        <w:pStyle w:val="ConsPlusNonforma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7036" w:rsidRPr="00311A84" w:rsidRDefault="00CB7036" w:rsidP="00CE50A5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2.3. Индивидуальный предприниматель</w:t>
      </w:r>
    </w:p>
    <w:p w:rsidR="00CB7036" w:rsidRPr="0004074B" w:rsidRDefault="00CB7036" w:rsidP="0004074B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04074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(каждый   залогодатель,   указанный  в  дого</w:t>
      </w:r>
      <w:r w:rsidR="0004074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воре,  описывается  отдельно  с </w:t>
      </w:r>
      <w:r w:rsidRPr="0004074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присвоением номера по порядку в соответствующей гр</w:t>
      </w:r>
      <w:r w:rsidR="0004074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афе)</w:t>
      </w: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402"/>
        <w:gridCol w:w="1587"/>
        <w:gridCol w:w="3800"/>
      </w:tblGrid>
      <w:tr w:rsidR="00A3690A" w:rsidRPr="00311A84" w:rsidTr="000B7ECB">
        <w:tc>
          <w:tcPr>
            <w:tcW w:w="709" w:type="dxa"/>
          </w:tcPr>
          <w:p w:rsidR="003A085B" w:rsidRPr="0004074B" w:rsidRDefault="003A085B" w:rsidP="0053301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0407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0407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8789" w:type="dxa"/>
            <w:gridSpan w:val="3"/>
          </w:tcPr>
          <w:p w:rsidR="003A085B" w:rsidRPr="0004074B" w:rsidRDefault="003A085B" w:rsidP="0053301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Информация об индивидуальном предпринимателе</w:t>
            </w:r>
          </w:p>
        </w:tc>
      </w:tr>
      <w:tr w:rsidR="00A3690A" w:rsidRPr="00311A84" w:rsidTr="000B7ECB">
        <w:tc>
          <w:tcPr>
            <w:tcW w:w="709" w:type="dxa"/>
            <w:vMerge w:val="restart"/>
            <w:shd w:val="clear" w:color="auto" w:fill="FFFFFF" w:themeFill="background1"/>
          </w:tcPr>
          <w:p w:rsidR="00CB7036" w:rsidRPr="0004074B" w:rsidRDefault="00EA6BE2" w:rsidP="00EA6BE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основной государственный регистрационный номер (ОГРНИП)</w:t>
            </w:r>
          </w:p>
        </w:tc>
        <w:tc>
          <w:tcPr>
            <w:tcW w:w="1587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3800" w:type="dxa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идентификационный номер налогоплательщика (ИНН)</w:t>
            </w:r>
          </w:p>
        </w:tc>
        <w:tc>
          <w:tcPr>
            <w:tcW w:w="1587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3800" w:type="dxa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</w:t>
            </w:r>
          </w:p>
        </w:tc>
        <w:tc>
          <w:tcPr>
            <w:tcW w:w="1587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3800" w:type="dxa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имя</w:t>
            </w:r>
          </w:p>
        </w:tc>
        <w:tc>
          <w:tcPr>
            <w:tcW w:w="1587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3800" w:type="dxa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отчество</w:t>
            </w:r>
          </w:p>
        </w:tc>
        <w:tc>
          <w:tcPr>
            <w:tcW w:w="1587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3800" w:type="dxa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 буквами латинского алфавита</w:t>
            </w:r>
          </w:p>
        </w:tc>
        <w:tc>
          <w:tcPr>
            <w:tcW w:w="1587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3800" w:type="dxa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имя буквами латинского алфавита</w:t>
            </w:r>
          </w:p>
        </w:tc>
        <w:tc>
          <w:tcPr>
            <w:tcW w:w="1587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3800" w:type="dxa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отчество буквами латинского алфавита</w:t>
            </w:r>
          </w:p>
        </w:tc>
        <w:tc>
          <w:tcPr>
            <w:tcW w:w="1587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3800" w:type="dxa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рождения</w:t>
            </w:r>
          </w:p>
        </w:tc>
        <w:tc>
          <w:tcPr>
            <w:tcW w:w="1587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3800" w:type="dxa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04074B" w:rsidRDefault="00CB7036" w:rsidP="0053301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789" w:type="dxa"/>
            <w:gridSpan w:val="3"/>
          </w:tcPr>
          <w:p w:rsidR="00CB7036" w:rsidRPr="0004074B" w:rsidRDefault="00CB7036" w:rsidP="0053301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 Обязательно для иностранного гражданина, за исключением случая, если в документе, удостоверяющем его личность, не используются буквы латинского алфавита в написании сведений об имени.</w:t>
            </w: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789" w:type="dxa"/>
            <w:gridSpan w:val="3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документа</w:t>
            </w:r>
          </w:p>
        </w:tc>
        <w:tc>
          <w:tcPr>
            <w:tcW w:w="1587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3800" w:type="dxa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серия (при наличии) и номер</w:t>
            </w:r>
          </w:p>
        </w:tc>
        <w:tc>
          <w:tcPr>
            <w:tcW w:w="1587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3800" w:type="dxa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blPrEx>
          <w:tblBorders>
            <w:insideH w:val="nil"/>
          </w:tblBorders>
        </w:tblPrEx>
        <w:tc>
          <w:tcPr>
            <w:tcW w:w="709" w:type="dxa"/>
            <w:vMerge/>
            <w:shd w:val="clear" w:color="auto" w:fill="FFFFFF" w:themeFill="background1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position w:val="-9"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tcBorders>
              <w:bottom w:val="nil"/>
            </w:tcBorders>
          </w:tcPr>
          <w:p w:rsidR="00F25EFA" w:rsidRDefault="00CB7036" w:rsidP="00D03D85">
            <w:pPr>
              <w:pStyle w:val="ConsPlusNormal"/>
              <w:ind w:left="50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CB7036" w:rsidRDefault="00F25EFA" w:rsidP="00F25EFA">
            <w:pPr>
              <w:pStyle w:val="ConsPlusNormal"/>
              <w:tabs>
                <w:tab w:val="left" w:pos="669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C361402" wp14:editId="21AA6F83">
                      <wp:simplePos x="0" y="0"/>
                      <wp:positionH relativeFrom="column">
                        <wp:posOffset>149225</wp:posOffset>
                      </wp:positionH>
                      <wp:positionV relativeFrom="paragraph">
                        <wp:posOffset>46355</wp:posOffset>
                      </wp:positionV>
                      <wp:extent cx="137795" cy="154940"/>
                      <wp:effectExtent l="0" t="0" r="14605" b="16510"/>
                      <wp:wrapNone/>
                      <wp:docPr id="32" name="Прямоугольник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2" o:spid="_x0000_s1026" style="position:absolute;margin-left:11.75pt;margin-top:3.65pt;width:10.85pt;height:12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" strokeweight="2pt">
                      <v:path arrowok="t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</w:t>
            </w:r>
            <w:r w:rsidR="00CB7036"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регистрации по месту жительства в Российской Федерации</w:t>
            </w:r>
          </w:p>
          <w:p w:rsidR="00F25EFA" w:rsidRPr="0004074B" w:rsidRDefault="00F25EFA" w:rsidP="00D03D85">
            <w:pPr>
              <w:pStyle w:val="ConsPlusNormal"/>
              <w:ind w:left="50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blPrEx>
          <w:tblBorders>
            <w:insideH w:val="nil"/>
          </w:tblBorders>
        </w:tblPrEx>
        <w:tc>
          <w:tcPr>
            <w:tcW w:w="709" w:type="dxa"/>
            <w:vMerge/>
            <w:shd w:val="clear" w:color="auto" w:fill="FFFFFF" w:themeFill="background1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position w:val="-9"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tcBorders>
              <w:top w:val="nil"/>
            </w:tcBorders>
          </w:tcPr>
          <w:p w:rsidR="00CB7036" w:rsidRPr="0004074B" w:rsidRDefault="00D03D85" w:rsidP="00D03D85">
            <w:pPr>
              <w:pStyle w:val="ConsPlusNormal"/>
              <w:ind w:left="50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FFADBF0" wp14:editId="75D45755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45720</wp:posOffset>
                      </wp:positionV>
                      <wp:extent cx="137795" cy="154940"/>
                      <wp:effectExtent l="0" t="0" r="14605" b="16510"/>
                      <wp:wrapNone/>
                      <wp:docPr id="33" name="Прямоугольник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3" o:spid="_x0000_s1026" style="position:absolute;margin-left:7.6pt;margin-top:3.6pt;width:10.85pt;height:12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" strokeweight="2pt">
                      <v:path arrowok="t"/>
                    </v:rect>
                  </w:pict>
                </mc:Fallback>
              </mc:AlternateContent>
            </w:r>
            <w:r w:rsidR="00CB7036"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адрес фактического места жительства в Российской Федерации (указывается при отсутствии регистрации по месту жительства в Российской Федерации)</w:t>
            </w: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1587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3800" w:type="dxa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</w:t>
            </w:r>
          </w:p>
        </w:tc>
        <w:tc>
          <w:tcPr>
            <w:tcW w:w="1587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3800" w:type="dxa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</w:t>
            </w:r>
          </w:p>
        </w:tc>
        <w:tc>
          <w:tcPr>
            <w:tcW w:w="1587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3800" w:type="dxa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населенный пункт (село, поселок и т.д.)</w:t>
            </w:r>
          </w:p>
        </w:tc>
        <w:tc>
          <w:tcPr>
            <w:tcW w:w="1587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3800" w:type="dxa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улица (проспект, переулок и т.д.)</w:t>
            </w:r>
          </w:p>
        </w:tc>
        <w:tc>
          <w:tcPr>
            <w:tcW w:w="1587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3800" w:type="dxa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дома (владения)</w:t>
            </w:r>
          </w:p>
        </w:tc>
        <w:tc>
          <w:tcPr>
            <w:tcW w:w="1587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3800" w:type="dxa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корпуса (строения)</w:t>
            </w:r>
          </w:p>
        </w:tc>
        <w:tc>
          <w:tcPr>
            <w:tcW w:w="1587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3800" w:type="dxa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квартиры (офиса)</w:t>
            </w:r>
          </w:p>
        </w:tc>
        <w:tc>
          <w:tcPr>
            <w:tcW w:w="1587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3800" w:type="dxa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709" w:type="dxa"/>
            <w:vMerge/>
            <w:shd w:val="clear" w:color="auto" w:fill="FFFFFF" w:themeFill="background1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587" w:type="dxa"/>
            <w:vAlign w:val="center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7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3800" w:type="dxa"/>
          </w:tcPr>
          <w:p w:rsidR="00CB7036" w:rsidRPr="0004074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72421" w:rsidRDefault="00E72421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724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72421" w:rsidRPr="00311A84" w:rsidRDefault="00E72421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E72421" w:rsidRDefault="00CB7036" w:rsidP="00E72421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</w:t>
      </w:r>
      <w:r w:rsidRPr="00E724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УИ 3</w:t>
      </w:r>
    </w:p>
    <w:p w:rsidR="00CB7036" w:rsidRPr="00E72421" w:rsidRDefault="00CB7036" w:rsidP="00E72421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724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Раздел 3.1</w:t>
      </w:r>
    </w:p>
    <w:p w:rsidR="00CB7036" w:rsidRPr="00311A84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E72421" w:rsidRDefault="00CB7036" w:rsidP="00E72421">
      <w:pPr>
        <w:pStyle w:val="ConsPlusNonformat"/>
        <w:ind w:left="6237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E72421">
        <w:rPr>
          <w:rFonts w:ascii="Times New Roman" w:hAnsi="Times New Roman" w:cs="Times New Roman"/>
          <w:color w:val="000000" w:themeColor="text1"/>
          <w:sz w:val="24"/>
          <w:szCs w:val="28"/>
        </w:rPr>
        <w:t>В случае если в договоре отсутствуют</w:t>
      </w:r>
      <w:r w:rsidR="00E72421" w:rsidRPr="00E72421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E72421">
        <w:rPr>
          <w:rFonts w:ascii="Times New Roman" w:hAnsi="Times New Roman" w:cs="Times New Roman"/>
          <w:color w:val="000000" w:themeColor="text1"/>
          <w:sz w:val="24"/>
          <w:szCs w:val="28"/>
        </w:rPr>
        <w:t>данные сведения, лист не заполняется</w:t>
      </w:r>
    </w:p>
    <w:p w:rsidR="00CB7036" w:rsidRPr="00311A84" w:rsidRDefault="00CB7036" w:rsidP="00E72421">
      <w:pPr>
        <w:pStyle w:val="ConsPlusNonformat"/>
        <w:ind w:left="623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311A84" w:rsidRDefault="00CB7036" w:rsidP="00E72421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3. Сведения о Залогодержател</w:t>
      </w:r>
      <w:proofErr w:type="gramStart"/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е(</w:t>
      </w:r>
      <w:proofErr w:type="spellStart"/>
      <w:proofErr w:type="gramEnd"/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ях</w:t>
      </w:r>
      <w:proofErr w:type="spellEnd"/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CB7036" w:rsidRPr="00311A84" w:rsidRDefault="00CB7036" w:rsidP="00E72421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7036" w:rsidRPr="00311A84" w:rsidRDefault="00CB7036" w:rsidP="00E72421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3.1. Российское юридическое лицо</w:t>
      </w:r>
    </w:p>
    <w:p w:rsidR="00CB7036" w:rsidRPr="00FB593F" w:rsidRDefault="00CB7036" w:rsidP="00FB593F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FB593F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(каждый  залогодержатель,  указанный  в  дог</w:t>
      </w:r>
      <w:r w:rsidR="00FB593F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оворе,  описывается  отдельно с </w:t>
      </w:r>
      <w:r w:rsidRPr="00FB593F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присвоением номера по п</w:t>
      </w:r>
      <w:r w:rsidR="00FB593F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орядку в соответствующей графе)</w:t>
      </w: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544"/>
        <w:gridCol w:w="1445"/>
        <w:gridCol w:w="3942"/>
      </w:tblGrid>
      <w:tr w:rsidR="00A3690A" w:rsidRPr="00311A84" w:rsidTr="000B7ECB">
        <w:tc>
          <w:tcPr>
            <w:tcW w:w="567" w:type="dxa"/>
            <w:shd w:val="clear" w:color="auto" w:fill="FFFFFF" w:themeFill="background1"/>
          </w:tcPr>
          <w:p w:rsidR="003A085B" w:rsidRPr="006A1802" w:rsidRDefault="003A085B" w:rsidP="0053301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A180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:rsidR="003A085B" w:rsidRPr="006A1802" w:rsidRDefault="003A085B" w:rsidP="0053301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6A180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6A180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8931" w:type="dxa"/>
            <w:gridSpan w:val="3"/>
          </w:tcPr>
          <w:p w:rsidR="003A085B" w:rsidRPr="006A1802" w:rsidRDefault="003A085B" w:rsidP="0053301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A180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Информация о юридическом лице</w:t>
            </w:r>
          </w:p>
        </w:tc>
      </w:tr>
      <w:tr w:rsidR="00A3690A" w:rsidRPr="00311A84" w:rsidTr="00425FDA">
        <w:tc>
          <w:tcPr>
            <w:tcW w:w="567" w:type="dxa"/>
            <w:vMerge w:val="restart"/>
            <w:shd w:val="clear" w:color="auto" w:fill="FFFFFF" w:themeFill="background1"/>
          </w:tcPr>
          <w:p w:rsidR="00EA6BE2" w:rsidRPr="006A1802" w:rsidRDefault="00EA6BE2" w:rsidP="00EA6BE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8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8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полное наименование</w:t>
            </w:r>
          </w:p>
        </w:tc>
        <w:tc>
          <w:tcPr>
            <w:tcW w:w="1445" w:type="dxa"/>
            <w:vAlign w:val="center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8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3942" w:type="dxa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425FDA">
        <w:tc>
          <w:tcPr>
            <w:tcW w:w="567" w:type="dxa"/>
            <w:vMerge/>
            <w:shd w:val="clear" w:color="auto" w:fill="FFFFFF" w:themeFill="background1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8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основной государственный регистрационный номер (ОГРН)</w:t>
            </w:r>
          </w:p>
        </w:tc>
        <w:tc>
          <w:tcPr>
            <w:tcW w:w="1445" w:type="dxa"/>
            <w:vAlign w:val="center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8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3942" w:type="dxa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425FDA">
        <w:tc>
          <w:tcPr>
            <w:tcW w:w="567" w:type="dxa"/>
            <w:vMerge/>
            <w:shd w:val="clear" w:color="auto" w:fill="FFFFFF" w:themeFill="background1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8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идентификационный номер налогоплательщика (ИНН)</w:t>
            </w:r>
          </w:p>
        </w:tc>
        <w:tc>
          <w:tcPr>
            <w:tcW w:w="1445" w:type="dxa"/>
            <w:vAlign w:val="center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8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3942" w:type="dxa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567" w:type="dxa"/>
            <w:vMerge/>
            <w:shd w:val="clear" w:color="auto" w:fill="FFFFFF" w:themeFill="background1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1" w:type="dxa"/>
            <w:gridSpan w:val="3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8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место нахождения:</w:t>
            </w:r>
          </w:p>
        </w:tc>
      </w:tr>
      <w:tr w:rsidR="00A3690A" w:rsidRPr="00311A84" w:rsidTr="00425FDA">
        <w:tc>
          <w:tcPr>
            <w:tcW w:w="567" w:type="dxa"/>
            <w:vMerge/>
            <w:shd w:val="clear" w:color="auto" w:fill="FFFFFF" w:themeFill="background1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8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1445" w:type="dxa"/>
            <w:vAlign w:val="center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8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3942" w:type="dxa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425FDA">
        <w:tc>
          <w:tcPr>
            <w:tcW w:w="567" w:type="dxa"/>
            <w:vMerge/>
            <w:shd w:val="clear" w:color="auto" w:fill="FFFFFF" w:themeFill="background1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8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</w:t>
            </w:r>
          </w:p>
        </w:tc>
        <w:tc>
          <w:tcPr>
            <w:tcW w:w="1445" w:type="dxa"/>
            <w:vAlign w:val="center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8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3942" w:type="dxa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425FDA">
        <w:tc>
          <w:tcPr>
            <w:tcW w:w="567" w:type="dxa"/>
            <w:vMerge/>
            <w:shd w:val="clear" w:color="auto" w:fill="FFFFFF" w:themeFill="background1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8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</w:t>
            </w:r>
          </w:p>
        </w:tc>
        <w:tc>
          <w:tcPr>
            <w:tcW w:w="1445" w:type="dxa"/>
            <w:vAlign w:val="center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8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3942" w:type="dxa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425FDA">
        <w:tc>
          <w:tcPr>
            <w:tcW w:w="567" w:type="dxa"/>
            <w:vMerge/>
            <w:shd w:val="clear" w:color="auto" w:fill="FFFFFF" w:themeFill="background1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8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населенный пункт (село, поселок и т.д.)</w:t>
            </w:r>
          </w:p>
        </w:tc>
        <w:tc>
          <w:tcPr>
            <w:tcW w:w="1445" w:type="dxa"/>
            <w:vAlign w:val="center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8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3942" w:type="dxa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425FDA">
        <w:tc>
          <w:tcPr>
            <w:tcW w:w="567" w:type="dxa"/>
            <w:vMerge/>
            <w:shd w:val="clear" w:color="auto" w:fill="FFFFFF" w:themeFill="background1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8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улица (проспект, переулок и т.д.)</w:t>
            </w:r>
          </w:p>
        </w:tc>
        <w:tc>
          <w:tcPr>
            <w:tcW w:w="1445" w:type="dxa"/>
            <w:vAlign w:val="center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8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3942" w:type="dxa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425FDA">
        <w:tc>
          <w:tcPr>
            <w:tcW w:w="567" w:type="dxa"/>
            <w:vMerge/>
            <w:shd w:val="clear" w:color="auto" w:fill="FFFFFF" w:themeFill="background1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8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дома (владения)</w:t>
            </w:r>
          </w:p>
        </w:tc>
        <w:tc>
          <w:tcPr>
            <w:tcW w:w="1445" w:type="dxa"/>
            <w:vAlign w:val="center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8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3942" w:type="dxa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425FDA">
        <w:tc>
          <w:tcPr>
            <w:tcW w:w="567" w:type="dxa"/>
            <w:vMerge/>
            <w:shd w:val="clear" w:color="auto" w:fill="FFFFFF" w:themeFill="background1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8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корпуса (строения)</w:t>
            </w:r>
          </w:p>
        </w:tc>
        <w:tc>
          <w:tcPr>
            <w:tcW w:w="1445" w:type="dxa"/>
            <w:vAlign w:val="center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8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3942" w:type="dxa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425FDA">
        <w:tc>
          <w:tcPr>
            <w:tcW w:w="567" w:type="dxa"/>
            <w:vMerge/>
            <w:shd w:val="clear" w:color="auto" w:fill="FFFFFF" w:themeFill="background1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8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квартиры (офиса)</w:t>
            </w:r>
          </w:p>
        </w:tc>
        <w:tc>
          <w:tcPr>
            <w:tcW w:w="1445" w:type="dxa"/>
            <w:vAlign w:val="center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8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3942" w:type="dxa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425FDA">
        <w:tc>
          <w:tcPr>
            <w:tcW w:w="567" w:type="dxa"/>
            <w:vMerge/>
            <w:shd w:val="clear" w:color="auto" w:fill="FFFFFF" w:themeFill="background1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8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445" w:type="dxa"/>
            <w:vAlign w:val="center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8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3942" w:type="dxa"/>
          </w:tcPr>
          <w:p w:rsidR="00EA6BE2" w:rsidRPr="006A1802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567" w:type="dxa"/>
            <w:shd w:val="clear" w:color="auto" w:fill="FFFFFF" w:themeFill="background1"/>
          </w:tcPr>
          <w:p w:rsidR="00EA6BE2" w:rsidRPr="006A1802" w:rsidRDefault="006A180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position w:val="-9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5871CB6" wp14:editId="2B652F8F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61595</wp:posOffset>
                      </wp:positionV>
                      <wp:extent cx="137795" cy="154940"/>
                      <wp:effectExtent l="0" t="0" r="14605" b="16510"/>
                      <wp:wrapNone/>
                      <wp:docPr id="34" name="Прямоугольник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4" o:spid="_x0000_s1026" style="position:absolute;margin-left:2.9pt;margin-top:4.85pt;width:10.85pt;height:12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931" w:type="dxa"/>
            <w:gridSpan w:val="3"/>
          </w:tcPr>
          <w:p w:rsidR="00EA6BE2" w:rsidRPr="006A1802" w:rsidRDefault="00EA6BE2" w:rsidP="0053301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6A18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Отказ от публикации информации о залогодержателе в информационно-телекоммуникационной сети "Интернет" в соответствии с частью 5 статьи 103.3 Основ законодательства Российской Федерации о нотариате по основанию, указанному в постановлении Правительства Российской Федерации от 25.01.2018 N 65 "Об установлении ограничений на публикацию информации о залогодержателе движимого имущества в информационно-телекоммуникационной сети "Интернет" (Собрание законодательства Российской Федерации, 2018, N 6, ст. 883)</w:t>
            </w:r>
            <w:proofErr w:type="gramEnd"/>
          </w:p>
        </w:tc>
      </w:tr>
    </w:tbl>
    <w:p w:rsidR="00425FDA" w:rsidRDefault="00425FDA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425FD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B7036" w:rsidRPr="00425FDA" w:rsidRDefault="00CB7036" w:rsidP="00425FDA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25F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Форма УИ 3</w:t>
      </w:r>
    </w:p>
    <w:p w:rsidR="00CB7036" w:rsidRPr="00425FDA" w:rsidRDefault="00CB7036" w:rsidP="00425FDA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25F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Раздел 3.2</w:t>
      </w:r>
    </w:p>
    <w:p w:rsidR="00CB7036" w:rsidRPr="00311A84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425FDA" w:rsidRDefault="00CB7036" w:rsidP="00425FDA">
      <w:pPr>
        <w:pStyle w:val="ConsPlusNonformat"/>
        <w:ind w:left="6237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425FDA">
        <w:rPr>
          <w:rFonts w:ascii="Times New Roman" w:hAnsi="Times New Roman" w:cs="Times New Roman"/>
          <w:color w:val="000000" w:themeColor="text1"/>
          <w:sz w:val="24"/>
          <w:szCs w:val="28"/>
        </w:rPr>
        <w:t>В случае если в договоре отсутствуют</w:t>
      </w:r>
      <w:r w:rsidR="00425FD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425FDA">
        <w:rPr>
          <w:rFonts w:ascii="Times New Roman" w:hAnsi="Times New Roman" w:cs="Times New Roman"/>
          <w:color w:val="000000" w:themeColor="text1"/>
          <w:sz w:val="24"/>
          <w:szCs w:val="28"/>
        </w:rPr>
        <w:t>данные сведения, лист не заполняется</w:t>
      </w:r>
    </w:p>
    <w:p w:rsidR="00CB7036" w:rsidRPr="00311A84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311A84" w:rsidRDefault="00CB7036" w:rsidP="00425FDA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3. Сведения о Залогодержател</w:t>
      </w:r>
      <w:proofErr w:type="gramStart"/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е(</w:t>
      </w:r>
      <w:proofErr w:type="spellStart"/>
      <w:proofErr w:type="gramEnd"/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ях</w:t>
      </w:r>
      <w:proofErr w:type="spellEnd"/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CB7036" w:rsidRPr="00311A84" w:rsidRDefault="00CB7036" w:rsidP="00425FDA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7036" w:rsidRPr="00311A84" w:rsidRDefault="00CB7036" w:rsidP="00425FDA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3.2.   Иностранное  юридическое  лицо  и</w:t>
      </w:r>
      <w:r w:rsidR="00425F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ли  международная  организация, </w:t>
      </w: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имеющая права юридического лица</w:t>
      </w:r>
    </w:p>
    <w:p w:rsidR="00CB7036" w:rsidRPr="00425FDA" w:rsidRDefault="00CB7036" w:rsidP="00425FDA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425FDA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(каждый  залогодержатель,  указанный  в  дог</w:t>
      </w:r>
      <w:r w:rsidR="00425FDA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оворе,  описывается  отдельно с </w:t>
      </w:r>
      <w:r w:rsidRPr="00425FDA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присвоением номера по п</w:t>
      </w:r>
      <w:r w:rsidR="00425FDA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орядку в соответствующей графе)</w:t>
      </w: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1898"/>
        <w:gridCol w:w="2922"/>
      </w:tblGrid>
      <w:tr w:rsidR="00A3690A" w:rsidRPr="00311A84" w:rsidTr="000B7ECB">
        <w:tc>
          <w:tcPr>
            <w:tcW w:w="567" w:type="dxa"/>
            <w:shd w:val="clear" w:color="auto" w:fill="FFFFFF" w:themeFill="background1"/>
          </w:tcPr>
          <w:p w:rsidR="003A085B" w:rsidRPr="00425FDA" w:rsidRDefault="003A085B" w:rsidP="0053301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425FD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№</w:t>
            </w:r>
          </w:p>
          <w:p w:rsidR="003A085B" w:rsidRPr="00425FDA" w:rsidRDefault="003A085B" w:rsidP="0053301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proofErr w:type="gramStart"/>
            <w:r w:rsidRPr="00425FD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п</w:t>
            </w:r>
            <w:proofErr w:type="gramEnd"/>
            <w:r w:rsidRPr="00425FD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/п</w:t>
            </w:r>
          </w:p>
        </w:tc>
        <w:tc>
          <w:tcPr>
            <w:tcW w:w="8931" w:type="dxa"/>
            <w:gridSpan w:val="3"/>
          </w:tcPr>
          <w:p w:rsidR="003A085B" w:rsidRPr="00425FDA" w:rsidRDefault="003A085B" w:rsidP="0053301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425FD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Информация о юридическом лице</w:t>
            </w:r>
          </w:p>
        </w:tc>
      </w:tr>
      <w:tr w:rsidR="00A3690A" w:rsidRPr="00311A84" w:rsidTr="00425FDA">
        <w:tc>
          <w:tcPr>
            <w:tcW w:w="567" w:type="dxa"/>
            <w:vMerge w:val="restart"/>
            <w:shd w:val="clear" w:color="auto" w:fill="FFFFFF" w:themeFill="background1"/>
          </w:tcPr>
          <w:p w:rsidR="00EA6BE2" w:rsidRPr="00425FDA" w:rsidRDefault="00EA6BE2" w:rsidP="00EA6BE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25FD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4111" w:type="dxa"/>
            <w:vAlign w:val="center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25FD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полное наименование буквами русского алфавита</w:t>
            </w:r>
          </w:p>
        </w:tc>
        <w:tc>
          <w:tcPr>
            <w:tcW w:w="1898" w:type="dxa"/>
            <w:vAlign w:val="center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25FD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2922" w:type="dxa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425FDA">
        <w:tc>
          <w:tcPr>
            <w:tcW w:w="567" w:type="dxa"/>
            <w:vMerge/>
            <w:shd w:val="clear" w:color="auto" w:fill="FFFFFF" w:themeFill="background1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25FD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полное наименование буквами латинского алфавита (при наличии таких сведений в учредительных документах и регистрационных документах юридического лица)</w:t>
            </w:r>
          </w:p>
        </w:tc>
        <w:tc>
          <w:tcPr>
            <w:tcW w:w="1898" w:type="dxa"/>
            <w:vAlign w:val="center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25FD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2922" w:type="dxa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425FDA">
        <w:tc>
          <w:tcPr>
            <w:tcW w:w="567" w:type="dxa"/>
            <w:vMerge/>
            <w:shd w:val="clear" w:color="auto" w:fill="FFFFFF" w:themeFill="background1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25FD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наименование реестра для регистрации юридических лиц, в котором зарегистрировано лицо, а при отсутствии такого реестра наименование организации, осуществившей регистрацию</w:t>
            </w:r>
          </w:p>
        </w:tc>
        <w:tc>
          <w:tcPr>
            <w:tcW w:w="1898" w:type="dxa"/>
            <w:vAlign w:val="center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25FD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2922" w:type="dxa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425FDA">
        <w:tc>
          <w:tcPr>
            <w:tcW w:w="567" w:type="dxa"/>
            <w:vMerge/>
            <w:shd w:val="clear" w:color="auto" w:fill="FFFFFF" w:themeFill="background1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25FD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регистрационный номер юридического лица в стране его регистрации</w:t>
            </w:r>
          </w:p>
        </w:tc>
        <w:tc>
          <w:tcPr>
            <w:tcW w:w="1898" w:type="dxa"/>
            <w:vAlign w:val="center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25FD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2922" w:type="dxa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425FDA">
        <w:tc>
          <w:tcPr>
            <w:tcW w:w="567" w:type="dxa"/>
            <w:vMerge/>
            <w:shd w:val="clear" w:color="auto" w:fill="FFFFFF" w:themeFill="background1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25FD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идентификационный номер налогоплательщика (ИНН)</w:t>
            </w:r>
          </w:p>
        </w:tc>
        <w:tc>
          <w:tcPr>
            <w:tcW w:w="1898" w:type="dxa"/>
            <w:vAlign w:val="center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25FD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2922" w:type="dxa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0B7ECB">
        <w:tc>
          <w:tcPr>
            <w:tcW w:w="567" w:type="dxa"/>
            <w:vMerge/>
            <w:shd w:val="clear" w:color="auto" w:fill="FFFFFF" w:themeFill="background1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8931" w:type="dxa"/>
            <w:gridSpan w:val="3"/>
            <w:vAlign w:val="center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25FD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адрес для направления корреспонденции:</w:t>
            </w:r>
          </w:p>
        </w:tc>
      </w:tr>
      <w:tr w:rsidR="00A3690A" w:rsidRPr="00311A84" w:rsidTr="00425FDA">
        <w:tc>
          <w:tcPr>
            <w:tcW w:w="567" w:type="dxa"/>
            <w:vMerge/>
            <w:shd w:val="clear" w:color="auto" w:fill="FFFFFF" w:themeFill="background1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25FD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страна буквами русского алфавита</w:t>
            </w:r>
          </w:p>
        </w:tc>
        <w:tc>
          <w:tcPr>
            <w:tcW w:w="1898" w:type="dxa"/>
            <w:vAlign w:val="center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25FD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2922" w:type="dxa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425FDA">
        <w:tc>
          <w:tcPr>
            <w:tcW w:w="567" w:type="dxa"/>
            <w:vMerge/>
            <w:shd w:val="clear" w:color="auto" w:fill="FFFFFF" w:themeFill="background1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25FD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адрес буквами русского алфавита</w:t>
            </w:r>
          </w:p>
        </w:tc>
        <w:tc>
          <w:tcPr>
            <w:tcW w:w="1898" w:type="dxa"/>
            <w:vAlign w:val="center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25FD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2922" w:type="dxa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425FDA">
        <w:tc>
          <w:tcPr>
            <w:tcW w:w="567" w:type="dxa"/>
            <w:vMerge/>
            <w:shd w:val="clear" w:color="auto" w:fill="FFFFFF" w:themeFill="background1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25FD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адрес буквами латинского алфавита, если в стране по указанному адресу русский язык не имеет статуса государственного языка</w:t>
            </w:r>
          </w:p>
        </w:tc>
        <w:tc>
          <w:tcPr>
            <w:tcW w:w="1898" w:type="dxa"/>
            <w:vAlign w:val="center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25FD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2922" w:type="dxa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425FDA">
        <w:tc>
          <w:tcPr>
            <w:tcW w:w="567" w:type="dxa"/>
            <w:vMerge/>
            <w:shd w:val="clear" w:color="auto" w:fill="FFFFFF" w:themeFill="background1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25FD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адрес электронной почты</w:t>
            </w:r>
          </w:p>
        </w:tc>
        <w:tc>
          <w:tcPr>
            <w:tcW w:w="1898" w:type="dxa"/>
            <w:vAlign w:val="center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25FD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2922" w:type="dxa"/>
          </w:tcPr>
          <w:p w:rsidR="00EA6BE2" w:rsidRPr="00425FDA" w:rsidRDefault="00EA6BE2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0B7ECB">
        <w:tc>
          <w:tcPr>
            <w:tcW w:w="567" w:type="dxa"/>
            <w:shd w:val="clear" w:color="auto" w:fill="FFFFFF" w:themeFill="background1"/>
          </w:tcPr>
          <w:p w:rsidR="00EA6BE2" w:rsidRPr="00425FDA" w:rsidRDefault="00425FDA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position w:val="-9"/>
                <w:sz w:val="24"/>
                <w:szCs w:val="28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D9F3237" wp14:editId="4F56299E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12700</wp:posOffset>
                      </wp:positionV>
                      <wp:extent cx="137795" cy="154940"/>
                      <wp:effectExtent l="0" t="0" r="14605" b="16510"/>
                      <wp:wrapNone/>
                      <wp:docPr id="35" name="Прямоугольник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5" o:spid="_x0000_s1026" style="position:absolute;margin-left:3.1pt;margin-top:1pt;width:10.85pt;height:12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931" w:type="dxa"/>
            <w:gridSpan w:val="3"/>
          </w:tcPr>
          <w:p w:rsidR="00EA6BE2" w:rsidRPr="00425FDA" w:rsidRDefault="00EA6BE2" w:rsidP="0053301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gramStart"/>
            <w:r w:rsidRPr="00425FD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Отказ от публикации информации о залогодержателе в информационно-телекоммуникационной сети "Интернет" в соответствии с частью 5 статьи 103.3 Основ законодательства Российской Федерации о нотариате по основанию, указанному в постановлении Правительства Российской Федерации от 25.01.2018 N 65 "Об установлении ограничений на публикацию информации о залогодержателе движимого имущества в информационно-телекоммуникационной сети "Интернет" (Собрание законодательства Российской Федерации, 2018, N 6, ст. 883)</w:t>
            </w:r>
            <w:proofErr w:type="gramEnd"/>
          </w:p>
        </w:tc>
      </w:tr>
    </w:tbl>
    <w:p w:rsidR="00CB7036" w:rsidRDefault="00CB7036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25FDA" w:rsidRDefault="00425FDA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425FD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25FDA" w:rsidRPr="00311A84" w:rsidRDefault="00425FDA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425FDA" w:rsidRDefault="00CB7036" w:rsidP="00425FDA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</w:t>
      </w:r>
      <w:r w:rsidRPr="00425F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УИ 3</w:t>
      </w:r>
    </w:p>
    <w:p w:rsidR="00CB7036" w:rsidRPr="00425FDA" w:rsidRDefault="00CB7036" w:rsidP="00425FDA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25F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Раздел 3.3</w:t>
      </w:r>
    </w:p>
    <w:p w:rsidR="00CB7036" w:rsidRPr="00311A84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425FDA" w:rsidRDefault="00CB7036" w:rsidP="00425FDA">
      <w:pPr>
        <w:pStyle w:val="ConsPlusNonformat"/>
        <w:ind w:left="6237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425FDA">
        <w:rPr>
          <w:rFonts w:ascii="Times New Roman" w:hAnsi="Times New Roman" w:cs="Times New Roman"/>
          <w:color w:val="000000" w:themeColor="text1"/>
          <w:sz w:val="24"/>
          <w:szCs w:val="28"/>
        </w:rPr>
        <w:t>В  случае  если  в  договоре</w:t>
      </w:r>
    </w:p>
    <w:p w:rsidR="00CB7036" w:rsidRPr="00425FDA" w:rsidRDefault="00425FDA" w:rsidP="00425FDA">
      <w:pPr>
        <w:pStyle w:val="ConsPlusNonformat"/>
        <w:ind w:left="6237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отсутствуют данные сведения, </w:t>
      </w:r>
      <w:r w:rsidR="00CB7036" w:rsidRPr="00425FDA">
        <w:rPr>
          <w:rFonts w:ascii="Times New Roman" w:hAnsi="Times New Roman" w:cs="Times New Roman"/>
          <w:color w:val="000000" w:themeColor="text1"/>
          <w:sz w:val="24"/>
          <w:szCs w:val="28"/>
        </w:rPr>
        <w:t>лист не заполняется</w:t>
      </w:r>
    </w:p>
    <w:p w:rsidR="00CB7036" w:rsidRPr="00311A84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311A84" w:rsidRDefault="00CB7036" w:rsidP="00C91C05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3. Сведения о Залогодержател</w:t>
      </w:r>
      <w:proofErr w:type="gramStart"/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е(</w:t>
      </w:r>
      <w:proofErr w:type="spellStart"/>
      <w:proofErr w:type="gramEnd"/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ях</w:t>
      </w:r>
      <w:proofErr w:type="spellEnd"/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CB7036" w:rsidRPr="00311A84" w:rsidRDefault="00CB7036" w:rsidP="00C91C05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7036" w:rsidRPr="00311A84" w:rsidRDefault="00CB7036" w:rsidP="00C91C05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3.3. Индивидуальный предприниматель</w:t>
      </w:r>
    </w:p>
    <w:p w:rsidR="00CB7036" w:rsidRPr="00C91C05" w:rsidRDefault="00CB7036" w:rsidP="00C91C05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C91C05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(каждый  залогодержатель,  указанный  в  дог</w:t>
      </w:r>
      <w:r w:rsidR="00C91C05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оворе,  описывается  отдельно с </w:t>
      </w:r>
      <w:r w:rsidRPr="00C91C05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присвоением номера по п</w:t>
      </w:r>
      <w:r w:rsidR="00C91C05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орядку в соответствующей графе)</w:t>
      </w:r>
    </w:p>
    <w:tbl>
      <w:tblPr>
        <w:tblW w:w="949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1587"/>
        <w:gridCol w:w="4082"/>
      </w:tblGrid>
      <w:tr w:rsidR="00A3690A" w:rsidRPr="00311A84" w:rsidTr="003A085B">
        <w:tc>
          <w:tcPr>
            <w:tcW w:w="567" w:type="dxa"/>
          </w:tcPr>
          <w:p w:rsidR="003A085B" w:rsidRPr="00C91C05" w:rsidRDefault="003A085B" w:rsidP="0053301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C91C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C91C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8930" w:type="dxa"/>
            <w:gridSpan w:val="3"/>
          </w:tcPr>
          <w:p w:rsidR="003A085B" w:rsidRPr="00C91C05" w:rsidRDefault="003A085B" w:rsidP="0053301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Информация об индивидуальном предпринимателе</w:t>
            </w:r>
          </w:p>
        </w:tc>
      </w:tr>
      <w:tr w:rsidR="00A3690A" w:rsidRPr="00311A84" w:rsidTr="000B7ECB">
        <w:tc>
          <w:tcPr>
            <w:tcW w:w="567" w:type="dxa"/>
            <w:vMerge w:val="restart"/>
            <w:shd w:val="clear" w:color="auto" w:fill="FFFFFF" w:themeFill="background1"/>
          </w:tcPr>
          <w:p w:rsidR="002D0B30" w:rsidRPr="00C91C05" w:rsidRDefault="002D0B30" w:rsidP="002D0B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основной государственный регистрационный номер (ОГРНИП)</w:t>
            </w:r>
          </w:p>
        </w:tc>
        <w:tc>
          <w:tcPr>
            <w:tcW w:w="1587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082" w:type="dxa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567" w:type="dxa"/>
            <w:vMerge/>
            <w:shd w:val="clear" w:color="auto" w:fill="FFFFFF" w:themeFill="background1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идентификационный номер налогоплательщика (ИНН)</w:t>
            </w:r>
          </w:p>
        </w:tc>
        <w:tc>
          <w:tcPr>
            <w:tcW w:w="1587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082" w:type="dxa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567" w:type="dxa"/>
            <w:vMerge/>
            <w:shd w:val="clear" w:color="auto" w:fill="FFFFFF" w:themeFill="background1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</w:t>
            </w:r>
          </w:p>
        </w:tc>
        <w:tc>
          <w:tcPr>
            <w:tcW w:w="1587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082" w:type="dxa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567" w:type="dxa"/>
            <w:vMerge/>
            <w:shd w:val="clear" w:color="auto" w:fill="FFFFFF" w:themeFill="background1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имя</w:t>
            </w:r>
          </w:p>
        </w:tc>
        <w:tc>
          <w:tcPr>
            <w:tcW w:w="1587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082" w:type="dxa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567" w:type="dxa"/>
            <w:vMerge/>
            <w:shd w:val="clear" w:color="auto" w:fill="FFFFFF" w:themeFill="background1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отчество</w:t>
            </w:r>
          </w:p>
        </w:tc>
        <w:tc>
          <w:tcPr>
            <w:tcW w:w="1587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4082" w:type="dxa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567" w:type="dxa"/>
            <w:vMerge/>
            <w:shd w:val="clear" w:color="auto" w:fill="FFFFFF" w:themeFill="background1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 буквами латинского алфавита</w:t>
            </w:r>
          </w:p>
        </w:tc>
        <w:tc>
          <w:tcPr>
            <w:tcW w:w="1587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4082" w:type="dxa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567" w:type="dxa"/>
            <w:vMerge/>
            <w:shd w:val="clear" w:color="auto" w:fill="FFFFFF" w:themeFill="background1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имя буквами латинского алфавита</w:t>
            </w:r>
          </w:p>
        </w:tc>
        <w:tc>
          <w:tcPr>
            <w:tcW w:w="1587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4082" w:type="dxa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567" w:type="dxa"/>
            <w:vMerge/>
            <w:shd w:val="clear" w:color="auto" w:fill="FFFFFF" w:themeFill="background1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отчество буквами латинского алфавита</w:t>
            </w:r>
          </w:p>
        </w:tc>
        <w:tc>
          <w:tcPr>
            <w:tcW w:w="1587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4082" w:type="dxa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567" w:type="dxa"/>
            <w:vMerge/>
            <w:shd w:val="clear" w:color="auto" w:fill="FFFFFF" w:themeFill="background1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рождения</w:t>
            </w:r>
          </w:p>
        </w:tc>
        <w:tc>
          <w:tcPr>
            <w:tcW w:w="1587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082" w:type="dxa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567" w:type="dxa"/>
            <w:vMerge/>
            <w:shd w:val="clear" w:color="auto" w:fill="FFFFFF" w:themeFill="background1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  <w:gridSpan w:val="3"/>
            <w:vAlign w:val="center"/>
          </w:tcPr>
          <w:p w:rsidR="002D0B30" w:rsidRPr="00C91C05" w:rsidRDefault="002D0B30" w:rsidP="005A6D6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 Обязательно для иностранного гражданина, за исключением случая, если в документе, удостоверяющем его личность, не используются буквы латинского алфавита в написании сведений об имени.</w:t>
            </w:r>
          </w:p>
        </w:tc>
      </w:tr>
      <w:tr w:rsidR="00A3690A" w:rsidRPr="00311A84" w:rsidTr="000B7ECB">
        <w:tc>
          <w:tcPr>
            <w:tcW w:w="567" w:type="dxa"/>
            <w:vMerge/>
            <w:shd w:val="clear" w:color="auto" w:fill="FFFFFF" w:themeFill="background1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  <w:gridSpan w:val="3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</w:tc>
      </w:tr>
      <w:tr w:rsidR="00A3690A" w:rsidRPr="00311A84" w:rsidTr="000B7ECB">
        <w:tc>
          <w:tcPr>
            <w:tcW w:w="567" w:type="dxa"/>
            <w:vMerge/>
            <w:shd w:val="clear" w:color="auto" w:fill="FFFFFF" w:themeFill="background1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документа</w:t>
            </w:r>
          </w:p>
        </w:tc>
        <w:tc>
          <w:tcPr>
            <w:tcW w:w="1587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082" w:type="dxa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567" w:type="dxa"/>
            <w:vMerge/>
            <w:shd w:val="clear" w:color="auto" w:fill="FFFFFF" w:themeFill="background1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серия (при наличии) и номер</w:t>
            </w:r>
          </w:p>
        </w:tc>
        <w:tc>
          <w:tcPr>
            <w:tcW w:w="1587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082" w:type="dxa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blPrEx>
          <w:tblBorders>
            <w:insideH w:val="nil"/>
          </w:tblBorders>
        </w:tblPrEx>
        <w:tc>
          <w:tcPr>
            <w:tcW w:w="567" w:type="dxa"/>
            <w:vMerge/>
            <w:shd w:val="clear" w:color="auto" w:fill="FFFFFF" w:themeFill="background1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position w:val="-9"/>
                <w:sz w:val="24"/>
                <w:szCs w:val="24"/>
              </w:rPr>
            </w:pPr>
          </w:p>
        </w:tc>
        <w:tc>
          <w:tcPr>
            <w:tcW w:w="8930" w:type="dxa"/>
            <w:gridSpan w:val="3"/>
            <w:tcBorders>
              <w:bottom w:val="nil"/>
            </w:tcBorders>
            <w:vAlign w:val="center"/>
          </w:tcPr>
          <w:p w:rsidR="00F26B9E" w:rsidRDefault="002D0B30" w:rsidP="005A6D6F">
            <w:pPr>
              <w:pStyle w:val="ConsPlusNormal"/>
              <w:ind w:left="50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2D0B30" w:rsidRPr="00C91C05" w:rsidRDefault="00F26B9E" w:rsidP="005A6D6F">
            <w:pPr>
              <w:pStyle w:val="ConsPlusNormal"/>
              <w:ind w:left="50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FE17F1" wp14:editId="4AE94EB8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6350</wp:posOffset>
                      </wp:positionV>
                      <wp:extent cx="137795" cy="154940"/>
                      <wp:effectExtent l="0" t="0" r="14605" b="16510"/>
                      <wp:wrapNone/>
                      <wp:docPr id="36" name="Прямоугольник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6" o:spid="_x0000_s1026" style="position:absolute;margin-left:8.65pt;margin-top:.5pt;width:10.85pt;height:12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" strokeweight="2pt">
                      <v:path arrowok="t"/>
                    </v:rect>
                  </w:pict>
                </mc:Fallback>
              </mc:AlternateContent>
            </w:r>
            <w:r w:rsidR="002D0B30"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регистрации по</w:t>
            </w:r>
            <w:r w:rsidR="005A6D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D0B30"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месту жительства в Российской Федерации</w:t>
            </w:r>
          </w:p>
        </w:tc>
      </w:tr>
      <w:tr w:rsidR="00A3690A" w:rsidRPr="00311A84" w:rsidTr="000B7ECB">
        <w:tblPrEx>
          <w:tblBorders>
            <w:insideH w:val="nil"/>
          </w:tblBorders>
        </w:tblPrEx>
        <w:tc>
          <w:tcPr>
            <w:tcW w:w="567" w:type="dxa"/>
            <w:vMerge/>
            <w:shd w:val="clear" w:color="auto" w:fill="FFFFFF" w:themeFill="background1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position w:val="-9"/>
                <w:sz w:val="24"/>
                <w:szCs w:val="24"/>
              </w:rPr>
            </w:pPr>
          </w:p>
        </w:tc>
        <w:tc>
          <w:tcPr>
            <w:tcW w:w="8930" w:type="dxa"/>
            <w:gridSpan w:val="3"/>
            <w:tcBorders>
              <w:top w:val="nil"/>
            </w:tcBorders>
            <w:vAlign w:val="center"/>
          </w:tcPr>
          <w:p w:rsidR="002D0B30" w:rsidRPr="00C91C05" w:rsidRDefault="005A6D6F" w:rsidP="005A6D6F">
            <w:pPr>
              <w:pStyle w:val="ConsPlusNormal"/>
              <w:ind w:left="50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0A7C80A" wp14:editId="6FB20FBE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22860</wp:posOffset>
                      </wp:positionV>
                      <wp:extent cx="137795" cy="154940"/>
                      <wp:effectExtent l="0" t="0" r="14605" b="16510"/>
                      <wp:wrapNone/>
                      <wp:docPr id="37" name="Прямоугольник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7" o:spid="_x0000_s1026" style="position:absolute;margin-left:8.45pt;margin-top:1.8pt;width:10.85pt;height:12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" strokeweight="2pt">
                      <v:path arrowok="t"/>
                    </v:rect>
                  </w:pict>
                </mc:Fallback>
              </mc:AlternateContent>
            </w:r>
            <w:r w:rsidR="002D0B30"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адрес фактического места жительства в Российской Федерации (указывается при отсутствии регистрации по месту жительства в Российской Федерации)</w:t>
            </w:r>
          </w:p>
        </w:tc>
      </w:tr>
      <w:tr w:rsidR="00A3690A" w:rsidRPr="00311A84" w:rsidTr="000B7ECB">
        <w:tc>
          <w:tcPr>
            <w:tcW w:w="567" w:type="dxa"/>
            <w:vMerge/>
            <w:shd w:val="clear" w:color="auto" w:fill="FFFFFF" w:themeFill="background1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1587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082" w:type="dxa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567" w:type="dxa"/>
            <w:vMerge/>
            <w:shd w:val="clear" w:color="auto" w:fill="FFFFFF" w:themeFill="background1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</w:t>
            </w:r>
          </w:p>
        </w:tc>
        <w:tc>
          <w:tcPr>
            <w:tcW w:w="1587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4082" w:type="dxa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567" w:type="dxa"/>
            <w:vMerge/>
            <w:shd w:val="clear" w:color="auto" w:fill="FFFFFF" w:themeFill="background1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</w:t>
            </w:r>
          </w:p>
        </w:tc>
        <w:tc>
          <w:tcPr>
            <w:tcW w:w="1587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4082" w:type="dxa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567" w:type="dxa"/>
            <w:vMerge/>
            <w:shd w:val="clear" w:color="auto" w:fill="FFFFFF" w:themeFill="background1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населенный пункт (село, поселок и т.д.)</w:t>
            </w:r>
          </w:p>
        </w:tc>
        <w:tc>
          <w:tcPr>
            <w:tcW w:w="1587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4082" w:type="dxa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567" w:type="dxa"/>
            <w:vMerge/>
            <w:shd w:val="clear" w:color="auto" w:fill="FFFFFF" w:themeFill="background1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FFFFFF" w:themeFill="background1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улица (проспект, переулок и т.д.)</w:t>
            </w:r>
          </w:p>
        </w:tc>
        <w:tc>
          <w:tcPr>
            <w:tcW w:w="1587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4082" w:type="dxa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567" w:type="dxa"/>
            <w:vMerge/>
            <w:shd w:val="clear" w:color="auto" w:fill="FFFFFF" w:themeFill="background1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FFFFFF" w:themeFill="background1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дома (владения)</w:t>
            </w:r>
          </w:p>
        </w:tc>
        <w:tc>
          <w:tcPr>
            <w:tcW w:w="1587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4082" w:type="dxa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567" w:type="dxa"/>
            <w:vMerge/>
            <w:shd w:val="clear" w:color="auto" w:fill="FFFFFF" w:themeFill="background1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FFFFFF" w:themeFill="background1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корпуса (строения)</w:t>
            </w:r>
          </w:p>
        </w:tc>
        <w:tc>
          <w:tcPr>
            <w:tcW w:w="1587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4082" w:type="dxa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567" w:type="dxa"/>
            <w:vMerge/>
            <w:shd w:val="clear" w:color="auto" w:fill="FFFFFF" w:themeFill="background1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FFFFFF" w:themeFill="background1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квартиры (офиса)</w:t>
            </w:r>
          </w:p>
        </w:tc>
        <w:tc>
          <w:tcPr>
            <w:tcW w:w="1587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4082" w:type="dxa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567" w:type="dxa"/>
            <w:vMerge/>
            <w:shd w:val="clear" w:color="auto" w:fill="FFFFFF" w:themeFill="background1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FFFFFF" w:themeFill="background1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587" w:type="dxa"/>
            <w:vAlign w:val="center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4082" w:type="dxa"/>
          </w:tcPr>
          <w:p w:rsidR="002D0B30" w:rsidRPr="00C91C05" w:rsidRDefault="002D0B3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567" w:type="dxa"/>
            <w:shd w:val="clear" w:color="auto" w:fill="FFFFFF" w:themeFill="background1"/>
          </w:tcPr>
          <w:p w:rsidR="002D0B30" w:rsidRPr="00C91C05" w:rsidRDefault="005A6D6F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position w:val="-9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585B3A1" wp14:editId="35491436">
                      <wp:simplePos x="0" y="0"/>
                      <wp:positionH relativeFrom="column">
                        <wp:posOffset>58523</wp:posOffset>
                      </wp:positionH>
                      <wp:positionV relativeFrom="paragraph">
                        <wp:posOffset>64135</wp:posOffset>
                      </wp:positionV>
                      <wp:extent cx="137795" cy="154940"/>
                      <wp:effectExtent l="0" t="0" r="14605" b="16510"/>
                      <wp:wrapNone/>
                      <wp:docPr id="38" name="Прямоугольник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8" o:spid="_x0000_s1026" style="position:absolute;margin-left:4.6pt;margin-top:5.05pt;width:10.85pt;height:12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930" w:type="dxa"/>
            <w:gridSpan w:val="3"/>
            <w:shd w:val="clear" w:color="auto" w:fill="FFFFFF" w:themeFill="background1"/>
          </w:tcPr>
          <w:p w:rsidR="002D0B30" w:rsidRPr="00C91C05" w:rsidRDefault="002D0B30" w:rsidP="0053301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C91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Отказ от публикации информации о залогодержателе в информационно-телекоммуникационной сети "Интернет" в соответствии с частью 5 статьи 103.3 Основ законодательства Российской Федерации о нотариате по основанию, указанному в постановлении Правительства Российской Федерации от 25.01.2018 N 65 "Об установлении ограничений на публикацию информации о залогодержателе движимого имущества в информационно-телекоммуникационной сети "Интернет" (Собрание законодательства Российской Федерации, 2018, N 6, ст. 883)</w:t>
            </w:r>
            <w:proofErr w:type="gramEnd"/>
          </w:p>
        </w:tc>
      </w:tr>
    </w:tbl>
    <w:p w:rsidR="00CB7036" w:rsidRDefault="00CB7036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1AB4" w:rsidRDefault="001B1AB4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1B1AB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B1AB4" w:rsidRPr="00311A84" w:rsidRDefault="001B1AB4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1B1AB4" w:rsidRDefault="00CB7036" w:rsidP="001B1AB4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</w:t>
      </w:r>
      <w:r w:rsidRPr="001B1A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УИ 3</w:t>
      </w:r>
    </w:p>
    <w:p w:rsidR="00CB7036" w:rsidRPr="001B1AB4" w:rsidRDefault="00CB7036" w:rsidP="001B1AB4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B1A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Раздел 3.4</w:t>
      </w:r>
    </w:p>
    <w:p w:rsidR="00CB7036" w:rsidRPr="001B1AB4" w:rsidRDefault="00CB7036" w:rsidP="001B1AB4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7036" w:rsidRPr="001B1AB4" w:rsidRDefault="00CB7036" w:rsidP="001B1AB4">
      <w:pPr>
        <w:pStyle w:val="ConsPlusNonformat"/>
        <w:ind w:left="6237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1B1AB4">
        <w:rPr>
          <w:rFonts w:ascii="Times New Roman" w:hAnsi="Times New Roman" w:cs="Times New Roman"/>
          <w:color w:val="000000" w:themeColor="text1"/>
          <w:sz w:val="24"/>
          <w:szCs w:val="28"/>
        </w:rPr>
        <w:t>В случае если в договоре отсутствуют</w:t>
      </w:r>
      <w:r w:rsidR="001B1AB4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1B1AB4">
        <w:rPr>
          <w:rFonts w:ascii="Times New Roman" w:hAnsi="Times New Roman" w:cs="Times New Roman"/>
          <w:color w:val="000000" w:themeColor="text1"/>
          <w:sz w:val="24"/>
          <w:szCs w:val="28"/>
        </w:rPr>
        <w:t>данные сведения, лист не заполняется</w:t>
      </w:r>
    </w:p>
    <w:p w:rsidR="00CB7036" w:rsidRPr="00311A84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311A84" w:rsidRDefault="00CB7036" w:rsidP="00CB7036">
      <w:pPr>
        <w:pStyle w:val="ConsPlusNonforma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3. Сведения о залогодержателях</w:t>
      </w:r>
    </w:p>
    <w:p w:rsidR="00CB7036" w:rsidRPr="00311A84" w:rsidRDefault="00CB7036" w:rsidP="00CB7036">
      <w:pPr>
        <w:pStyle w:val="ConsPlusNonforma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7036" w:rsidRPr="00311A84" w:rsidRDefault="00CB7036" w:rsidP="00CB7036">
      <w:pPr>
        <w:pStyle w:val="ConsPlusNonforma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3.4.  При  наличии  управляющего  залогом  по договору синдици</w:t>
      </w:r>
      <w:r w:rsidR="00866C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рованного </w:t>
      </w: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кредита (займа)</w:t>
      </w:r>
    </w:p>
    <w:p w:rsidR="00CB7036" w:rsidRPr="00311A84" w:rsidRDefault="00CB7036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8761"/>
      </w:tblGrid>
      <w:tr w:rsidR="00CB7036" w:rsidRPr="00311A84" w:rsidTr="000B7ECB"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CB7036" w:rsidRPr="00311A84" w:rsidRDefault="00866CBB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585B3A1" wp14:editId="35491436">
                      <wp:simplePos x="0" y="0"/>
                      <wp:positionH relativeFrom="column">
                        <wp:posOffset>89993</wp:posOffset>
                      </wp:positionH>
                      <wp:positionV relativeFrom="paragraph">
                        <wp:posOffset>131474</wp:posOffset>
                      </wp:positionV>
                      <wp:extent cx="137795" cy="154940"/>
                      <wp:effectExtent l="0" t="0" r="14605" b="16510"/>
                      <wp:wrapNone/>
                      <wp:docPr id="39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9" o:spid="_x0000_s1026" style="position:absolute;margin-left:7.1pt;margin-top:10.35pt;width:10.85pt;height:12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761" w:type="dxa"/>
            <w:tcBorders>
              <w:top w:val="single" w:sz="4" w:space="0" w:color="auto"/>
              <w:bottom w:val="single" w:sz="4" w:space="0" w:color="auto"/>
            </w:tcBorders>
          </w:tcPr>
          <w:p w:rsidR="00CB7036" w:rsidRPr="00311A84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1A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Сведения о залогодержателях содержатся в реестре участников синдиката кредиторов</w:t>
            </w:r>
          </w:p>
        </w:tc>
      </w:tr>
    </w:tbl>
    <w:p w:rsidR="00CB7036" w:rsidRDefault="00CB7036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66CBB" w:rsidRDefault="00866CBB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866CB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66CBB" w:rsidRPr="00311A84" w:rsidRDefault="00866CBB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866CBB" w:rsidRDefault="00CB7036" w:rsidP="00866CBB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</w:t>
      </w:r>
      <w:r w:rsidRPr="00866C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УИ 3</w:t>
      </w:r>
    </w:p>
    <w:p w:rsidR="00CB7036" w:rsidRPr="00866CBB" w:rsidRDefault="00CB7036" w:rsidP="00866CBB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66C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Раздел 4.1</w:t>
      </w:r>
    </w:p>
    <w:p w:rsidR="00CB7036" w:rsidRPr="00311A84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866CBB" w:rsidRDefault="00CB7036" w:rsidP="00866CBB">
      <w:pPr>
        <w:pStyle w:val="ConsPlusNonformat"/>
        <w:tabs>
          <w:tab w:val="left" w:pos="6237"/>
        </w:tabs>
        <w:ind w:left="6237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866CBB">
        <w:rPr>
          <w:rFonts w:ascii="Times New Roman" w:hAnsi="Times New Roman" w:cs="Times New Roman"/>
          <w:color w:val="000000" w:themeColor="text1"/>
          <w:sz w:val="24"/>
          <w:szCs w:val="28"/>
        </w:rPr>
        <w:t>В  случае  если  в  договоре</w:t>
      </w:r>
    </w:p>
    <w:p w:rsidR="00CB7036" w:rsidRPr="00866CBB" w:rsidRDefault="00CB7036" w:rsidP="00866CBB">
      <w:pPr>
        <w:pStyle w:val="ConsPlusNonformat"/>
        <w:tabs>
          <w:tab w:val="left" w:pos="6237"/>
        </w:tabs>
        <w:ind w:left="6237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866CBB">
        <w:rPr>
          <w:rFonts w:ascii="Times New Roman" w:hAnsi="Times New Roman" w:cs="Times New Roman"/>
          <w:color w:val="000000" w:themeColor="text1"/>
          <w:sz w:val="24"/>
          <w:szCs w:val="28"/>
        </w:rPr>
        <w:t>отсутствуют данные сведения,</w:t>
      </w:r>
      <w:r w:rsidR="00866CBB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866CBB">
        <w:rPr>
          <w:rFonts w:ascii="Times New Roman" w:hAnsi="Times New Roman" w:cs="Times New Roman"/>
          <w:color w:val="000000" w:themeColor="text1"/>
          <w:sz w:val="24"/>
          <w:szCs w:val="28"/>
        </w:rPr>
        <w:t>лист не заполняется</w:t>
      </w:r>
    </w:p>
    <w:p w:rsidR="00CB7036" w:rsidRPr="00311A84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311A84" w:rsidRDefault="00CB7036" w:rsidP="00866CBB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 4.  Сведения  о  договор</w:t>
      </w:r>
      <w:proofErr w:type="gramStart"/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е(</w:t>
      </w:r>
      <w:proofErr w:type="gramEnd"/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ах) залога, иной сделке, на основании</w:t>
      </w:r>
      <w:r w:rsidR="00866C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которой возникает залог</w:t>
      </w:r>
    </w:p>
    <w:p w:rsidR="00CB7036" w:rsidRPr="00311A84" w:rsidRDefault="00CB7036" w:rsidP="00866CBB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7036" w:rsidRPr="00311A84" w:rsidRDefault="00CB7036" w:rsidP="00866CBB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4.1. Сведения о договор</w:t>
      </w:r>
      <w:proofErr w:type="gramStart"/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е(</w:t>
      </w:r>
      <w:proofErr w:type="gramEnd"/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ах) залога</w:t>
      </w:r>
    </w:p>
    <w:p w:rsidR="00CB7036" w:rsidRPr="00866CBB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866CB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(если  договоров  несколько,  сведения  указ</w:t>
      </w:r>
      <w:r w:rsidR="00866CB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ываются  о  каждом  отдельно  с </w:t>
      </w:r>
      <w:r w:rsidRPr="00866CBB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присвоением номера по порядку в соответствующей графе)</w:t>
      </w:r>
    </w:p>
    <w:p w:rsidR="00CB7036" w:rsidRPr="00866CBB" w:rsidRDefault="00CB7036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</w:p>
    <w:tbl>
      <w:tblPr>
        <w:tblW w:w="949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1587"/>
        <w:gridCol w:w="4082"/>
      </w:tblGrid>
      <w:tr w:rsidR="00A3690A" w:rsidRPr="00311A84" w:rsidTr="003A085B">
        <w:tc>
          <w:tcPr>
            <w:tcW w:w="567" w:type="dxa"/>
          </w:tcPr>
          <w:p w:rsidR="003A085B" w:rsidRPr="00866CBB" w:rsidRDefault="003A085B" w:rsidP="0053301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866CB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№ </w:t>
            </w:r>
            <w:proofErr w:type="gramStart"/>
            <w:r w:rsidRPr="00866CB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п</w:t>
            </w:r>
            <w:proofErr w:type="gramEnd"/>
            <w:r w:rsidRPr="00866CB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/п</w:t>
            </w:r>
          </w:p>
        </w:tc>
        <w:tc>
          <w:tcPr>
            <w:tcW w:w="8930" w:type="dxa"/>
            <w:gridSpan w:val="3"/>
          </w:tcPr>
          <w:p w:rsidR="003A085B" w:rsidRPr="00866CBB" w:rsidRDefault="003A085B" w:rsidP="0053301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866CB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Информация о договоре залога</w:t>
            </w:r>
          </w:p>
        </w:tc>
      </w:tr>
      <w:tr w:rsidR="00A3690A" w:rsidRPr="00311A84" w:rsidTr="000B7ECB">
        <w:tc>
          <w:tcPr>
            <w:tcW w:w="567" w:type="dxa"/>
            <w:vMerge w:val="restart"/>
            <w:shd w:val="clear" w:color="auto" w:fill="FFFFFF" w:themeFill="background1"/>
          </w:tcPr>
          <w:p w:rsidR="00CB7036" w:rsidRPr="00866CBB" w:rsidRDefault="002D0B30" w:rsidP="002D0B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866CB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3261" w:type="dxa"/>
            <w:vAlign w:val="center"/>
          </w:tcPr>
          <w:p w:rsidR="00CB7036" w:rsidRPr="00866CB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866CB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наименование</w:t>
            </w:r>
          </w:p>
        </w:tc>
        <w:tc>
          <w:tcPr>
            <w:tcW w:w="1587" w:type="dxa"/>
            <w:vAlign w:val="center"/>
          </w:tcPr>
          <w:p w:rsidR="00CB7036" w:rsidRPr="00866CB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866CB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4082" w:type="dxa"/>
          </w:tcPr>
          <w:p w:rsidR="00CB7036" w:rsidRPr="00866CB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0B7ECB">
        <w:tc>
          <w:tcPr>
            <w:tcW w:w="567" w:type="dxa"/>
            <w:vMerge/>
            <w:shd w:val="clear" w:color="auto" w:fill="FFFFFF" w:themeFill="background1"/>
          </w:tcPr>
          <w:p w:rsidR="00CB7036" w:rsidRPr="00866CB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261" w:type="dxa"/>
            <w:vAlign w:val="center"/>
          </w:tcPr>
          <w:p w:rsidR="00CB7036" w:rsidRPr="00866CB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866CB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дата договора</w:t>
            </w:r>
          </w:p>
        </w:tc>
        <w:tc>
          <w:tcPr>
            <w:tcW w:w="1587" w:type="dxa"/>
            <w:vAlign w:val="center"/>
          </w:tcPr>
          <w:p w:rsidR="00CB7036" w:rsidRPr="00866CB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866CB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4082" w:type="dxa"/>
          </w:tcPr>
          <w:p w:rsidR="00CB7036" w:rsidRPr="00866CB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0B7ECB">
        <w:tc>
          <w:tcPr>
            <w:tcW w:w="567" w:type="dxa"/>
            <w:vMerge/>
            <w:shd w:val="clear" w:color="auto" w:fill="FFFFFF" w:themeFill="background1"/>
          </w:tcPr>
          <w:p w:rsidR="00CB7036" w:rsidRPr="00866CB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261" w:type="dxa"/>
            <w:vAlign w:val="center"/>
          </w:tcPr>
          <w:p w:rsidR="00CB7036" w:rsidRPr="00866CB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866CB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номер договора</w:t>
            </w:r>
          </w:p>
        </w:tc>
        <w:tc>
          <w:tcPr>
            <w:tcW w:w="1587" w:type="dxa"/>
            <w:vAlign w:val="center"/>
          </w:tcPr>
          <w:p w:rsidR="00CB7036" w:rsidRPr="00866CB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866CB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4082" w:type="dxa"/>
          </w:tcPr>
          <w:p w:rsidR="00CB7036" w:rsidRPr="00866CB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0B7ECB">
        <w:tc>
          <w:tcPr>
            <w:tcW w:w="567" w:type="dxa"/>
            <w:vMerge/>
            <w:shd w:val="clear" w:color="auto" w:fill="FFFFFF" w:themeFill="background1"/>
          </w:tcPr>
          <w:p w:rsidR="00CB7036" w:rsidRPr="00866CB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261" w:type="dxa"/>
            <w:vAlign w:val="center"/>
          </w:tcPr>
          <w:p w:rsidR="00CB7036" w:rsidRPr="00866CB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866CB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срок исполнения обязательства, обеспеченного залогом движимого имущества</w:t>
            </w:r>
          </w:p>
        </w:tc>
        <w:tc>
          <w:tcPr>
            <w:tcW w:w="1587" w:type="dxa"/>
            <w:vAlign w:val="center"/>
          </w:tcPr>
          <w:p w:rsidR="00CB7036" w:rsidRPr="00866CB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866CB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4082" w:type="dxa"/>
          </w:tcPr>
          <w:p w:rsidR="00CB7036" w:rsidRPr="00866CBB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</w:tbl>
    <w:p w:rsidR="00CB7036" w:rsidRDefault="00CB7036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151F" w:rsidRDefault="007E151F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7E151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E151F" w:rsidRPr="00311A84" w:rsidRDefault="007E151F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7E151F" w:rsidRDefault="00CB7036" w:rsidP="007E151F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151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Форма УИ 3</w:t>
      </w:r>
    </w:p>
    <w:p w:rsidR="00CB7036" w:rsidRPr="007E151F" w:rsidRDefault="00CB7036" w:rsidP="007E151F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151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Раздел 4.2</w:t>
      </w:r>
    </w:p>
    <w:p w:rsidR="00CB7036" w:rsidRPr="00311A84" w:rsidRDefault="00CB7036" w:rsidP="007E151F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7E151F" w:rsidRDefault="00CB7036" w:rsidP="007E151F">
      <w:pPr>
        <w:pStyle w:val="ConsPlusNonformat"/>
        <w:ind w:left="6237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7E151F">
        <w:rPr>
          <w:rFonts w:ascii="Times New Roman" w:hAnsi="Times New Roman" w:cs="Times New Roman"/>
          <w:color w:val="000000" w:themeColor="text1"/>
          <w:sz w:val="24"/>
          <w:szCs w:val="28"/>
        </w:rPr>
        <w:t>В  случае  если  в  договоре</w:t>
      </w:r>
      <w:r w:rsidR="007E151F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7E151F">
        <w:rPr>
          <w:rFonts w:ascii="Times New Roman" w:hAnsi="Times New Roman" w:cs="Times New Roman"/>
          <w:color w:val="000000" w:themeColor="text1"/>
          <w:sz w:val="24"/>
          <w:szCs w:val="28"/>
        </w:rPr>
        <w:t>отсутствуют данные сведения, лист не заполняется</w:t>
      </w:r>
    </w:p>
    <w:p w:rsidR="00CB7036" w:rsidRPr="00311A84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311A84" w:rsidRDefault="00CB7036" w:rsidP="007E151F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 4.  Сведения  о  договор</w:t>
      </w:r>
      <w:proofErr w:type="gramStart"/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е(</w:t>
      </w:r>
      <w:proofErr w:type="gramEnd"/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ах) залога, иной сделке, на основании</w:t>
      </w:r>
      <w:r w:rsidR="007E151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которой возникает залог</w:t>
      </w:r>
    </w:p>
    <w:p w:rsidR="00CB7036" w:rsidRPr="00311A84" w:rsidRDefault="00CB7036" w:rsidP="007E151F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7036" w:rsidRPr="00311A84" w:rsidRDefault="00CB7036" w:rsidP="007E151F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4.2. Сведения о договоре синдицированного кредита</w:t>
      </w:r>
    </w:p>
    <w:p w:rsidR="00CB7036" w:rsidRPr="00311A84" w:rsidRDefault="00CB7036" w:rsidP="00CB7036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1587"/>
        <w:gridCol w:w="4509"/>
      </w:tblGrid>
      <w:tr w:rsidR="00A3690A" w:rsidRPr="00311A84" w:rsidTr="000B7ECB">
        <w:tc>
          <w:tcPr>
            <w:tcW w:w="9498" w:type="dxa"/>
            <w:gridSpan w:val="3"/>
          </w:tcPr>
          <w:p w:rsidR="00CB7036" w:rsidRPr="007E151F" w:rsidRDefault="00CB7036" w:rsidP="0053301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7E15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Информация о договоре синдицированного кредита</w:t>
            </w: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7E151F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E151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наименование</w:t>
            </w:r>
          </w:p>
        </w:tc>
        <w:tc>
          <w:tcPr>
            <w:tcW w:w="1587" w:type="dxa"/>
            <w:vAlign w:val="center"/>
          </w:tcPr>
          <w:p w:rsidR="00CB7036" w:rsidRPr="007E151F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E151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4509" w:type="dxa"/>
          </w:tcPr>
          <w:p w:rsidR="00CB7036" w:rsidRPr="007E151F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7E151F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E151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дата договора</w:t>
            </w:r>
          </w:p>
        </w:tc>
        <w:tc>
          <w:tcPr>
            <w:tcW w:w="1587" w:type="dxa"/>
            <w:vAlign w:val="center"/>
          </w:tcPr>
          <w:p w:rsidR="00CB7036" w:rsidRPr="007E151F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E151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4509" w:type="dxa"/>
          </w:tcPr>
          <w:p w:rsidR="00CB7036" w:rsidRPr="007E151F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7E151F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E151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номер договора</w:t>
            </w:r>
          </w:p>
        </w:tc>
        <w:tc>
          <w:tcPr>
            <w:tcW w:w="1587" w:type="dxa"/>
            <w:vAlign w:val="center"/>
          </w:tcPr>
          <w:p w:rsidR="00CB7036" w:rsidRPr="007E151F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E151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4509" w:type="dxa"/>
          </w:tcPr>
          <w:p w:rsidR="00CB7036" w:rsidRPr="007E151F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CB7036" w:rsidRPr="00311A84" w:rsidTr="000B7ECB">
        <w:tc>
          <w:tcPr>
            <w:tcW w:w="3402" w:type="dxa"/>
            <w:vAlign w:val="center"/>
          </w:tcPr>
          <w:p w:rsidR="00CB7036" w:rsidRPr="007E151F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E151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срок исполнения обязательства, обеспеченного залогом движимого имущества</w:t>
            </w:r>
          </w:p>
        </w:tc>
        <w:tc>
          <w:tcPr>
            <w:tcW w:w="1587" w:type="dxa"/>
            <w:vAlign w:val="center"/>
          </w:tcPr>
          <w:p w:rsidR="00CB7036" w:rsidRPr="007E151F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7E151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4509" w:type="dxa"/>
          </w:tcPr>
          <w:p w:rsidR="00CB7036" w:rsidRPr="007E151F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</w:tbl>
    <w:p w:rsidR="00CA217A" w:rsidRDefault="00CA217A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CA217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B7036" w:rsidRPr="00311A84" w:rsidRDefault="00CB7036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CA217A" w:rsidRDefault="00CB7036" w:rsidP="00CA217A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</w:t>
      </w:r>
      <w:r w:rsidRPr="00CA21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УИ 3</w:t>
      </w:r>
    </w:p>
    <w:p w:rsidR="00CB7036" w:rsidRPr="00CA217A" w:rsidRDefault="00CB7036" w:rsidP="00CA217A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A21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Раздел 5.1</w:t>
      </w:r>
    </w:p>
    <w:p w:rsidR="00CA217A" w:rsidRDefault="00CA217A" w:rsidP="00CB7036">
      <w:pPr>
        <w:pStyle w:val="ConsPlusNonforma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7036" w:rsidRPr="00311A84" w:rsidRDefault="00CB7036" w:rsidP="00CA217A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5. Сведения об управляющем залогом</w:t>
      </w:r>
    </w:p>
    <w:p w:rsidR="00CB7036" w:rsidRPr="00311A84" w:rsidRDefault="00CB7036" w:rsidP="00CA217A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7036" w:rsidRPr="00311A84" w:rsidRDefault="00CB7036" w:rsidP="00CA217A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5.1. Российское юридическое лицо</w:t>
      </w:r>
    </w:p>
    <w:p w:rsidR="00CB7036" w:rsidRPr="00311A84" w:rsidRDefault="00CB7036" w:rsidP="00CB7036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1587"/>
        <w:gridCol w:w="4509"/>
      </w:tblGrid>
      <w:tr w:rsidR="00A3690A" w:rsidRPr="00311A84" w:rsidTr="000B7ECB">
        <w:tc>
          <w:tcPr>
            <w:tcW w:w="9498" w:type="dxa"/>
            <w:gridSpan w:val="3"/>
          </w:tcPr>
          <w:p w:rsidR="00CB7036" w:rsidRPr="00CA217A" w:rsidRDefault="00CB7036" w:rsidP="0053301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CA21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Информация о юридическом лице</w:t>
            </w: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A217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полное наименование</w:t>
            </w:r>
          </w:p>
        </w:tc>
        <w:tc>
          <w:tcPr>
            <w:tcW w:w="1587" w:type="dxa"/>
            <w:vAlign w:val="center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A217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4509" w:type="dxa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A217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основной государственный регистрационный номер (ОГРН)</w:t>
            </w:r>
          </w:p>
        </w:tc>
        <w:tc>
          <w:tcPr>
            <w:tcW w:w="1587" w:type="dxa"/>
            <w:vAlign w:val="center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A217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4509" w:type="dxa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A217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идентификационный номер налогоплательщика (ИНН)</w:t>
            </w:r>
          </w:p>
        </w:tc>
        <w:tc>
          <w:tcPr>
            <w:tcW w:w="1587" w:type="dxa"/>
            <w:vAlign w:val="center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A217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4509" w:type="dxa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0B7ECB">
        <w:tc>
          <w:tcPr>
            <w:tcW w:w="9498" w:type="dxa"/>
            <w:gridSpan w:val="3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A217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место нахождения:</w:t>
            </w: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A217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субъект Российской Федерации</w:t>
            </w:r>
          </w:p>
        </w:tc>
        <w:tc>
          <w:tcPr>
            <w:tcW w:w="1587" w:type="dxa"/>
            <w:vAlign w:val="center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A217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4509" w:type="dxa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A217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район</w:t>
            </w:r>
          </w:p>
        </w:tc>
        <w:tc>
          <w:tcPr>
            <w:tcW w:w="1587" w:type="dxa"/>
            <w:vAlign w:val="center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A217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4509" w:type="dxa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A217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город</w:t>
            </w:r>
          </w:p>
        </w:tc>
        <w:tc>
          <w:tcPr>
            <w:tcW w:w="1587" w:type="dxa"/>
            <w:vAlign w:val="center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A217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4509" w:type="dxa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A217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населенный пункт (село, поселок и т.д.)</w:t>
            </w:r>
          </w:p>
        </w:tc>
        <w:tc>
          <w:tcPr>
            <w:tcW w:w="1587" w:type="dxa"/>
            <w:vAlign w:val="center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A217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4509" w:type="dxa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A217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улица (проспект, переулок и т.д.)</w:t>
            </w:r>
          </w:p>
        </w:tc>
        <w:tc>
          <w:tcPr>
            <w:tcW w:w="1587" w:type="dxa"/>
            <w:vAlign w:val="center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A217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4509" w:type="dxa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A217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номер дома (владения)</w:t>
            </w:r>
          </w:p>
        </w:tc>
        <w:tc>
          <w:tcPr>
            <w:tcW w:w="1587" w:type="dxa"/>
            <w:vAlign w:val="center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A217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4509" w:type="dxa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A217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номер корпуса (строения)</w:t>
            </w:r>
          </w:p>
        </w:tc>
        <w:tc>
          <w:tcPr>
            <w:tcW w:w="1587" w:type="dxa"/>
            <w:vAlign w:val="center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A217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4509" w:type="dxa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A217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номер квартиры (офиса)</w:t>
            </w:r>
          </w:p>
        </w:tc>
        <w:tc>
          <w:tcPr>
            <w:tcW w:w="1587" w:type="dxa"/>
            <w:vAlign w:val="center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A217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4509" w:type="dxa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CB7036" w:rsidRPr="00311A84" w:rsidTr="000B7ECB">
        <w:tc>
          <w:tcPr>
            <w:tcW w:w="3402" w:type="dxa"/>
            <w:vAlign w:val="center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A217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адрес электронной почты</w:t>
            </w:r>
          </w:p>
        </w:tc>
        <w:tc>
          <w:tcPr>
            <w:tcW w:w="1587" w:type="dxa"/>
            <w:vAlign w:val="center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CA217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4509" w:type="dxa"/>
          </w:tcPr>
          <w:p w:rsidR="00CB7036" w:rsidRPr="00CA217A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</w:tbl>
    <w:p w:rsidR="00CB7036" w:rsidRDefault="00CB7036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D3849" w:rsidRDefault="00FD3849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FD384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3849" w:rsidRPr="00311A84" w:rsidRDefault="00FD3849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FD3849" w:rsidRDefault="00CB7036" w:rsidP="00FD3849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</w:t>
      </w:r>
      <w:r w:rsidRPr="00FD38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УИ 3</w:t>
      </w:r>
    </w:p>
    <w:p w:rsidR="00CB7036" w:rsidRPr="00311A84" w:rsidRDefault="00CB7036" w:rsidP="00FD3849">
      <w:pPr>
        <w:pStyle w:val="ConsPlusNonformat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38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Раздел 5.2</w:t>
      </w:r>
    </w:p>
    <w:p w:rsidR="00CB7036" w:rsidRPr="00311A84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311A84" w:rsidRDefault="00CB7036" w:rsidP="00FD3849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5. Сведения об управляющем залогом</w:t>
      </w:r>
    </w:p>
    <w:p w:rsidR="00CB7036" w:rsidRPr="00311A84" w:rsidRDefault="00CB7036" w:rsidP="00FD3849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7036" w:rsidRPr="00311A84" w:rsidRDefault="00CB7036" w:rsidP="00FD3849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5.2.   Иностранное  юридическое  лицо  и</w:t>
      </w:r>
      <w:r w:rsidR="00FD38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ли  международная  организация, </w:t>
      </w: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имеющая права юридического лица</w:t>
      </w:r>
    </w:p>
    <w:p w:rsidR="00CB7036" w:rsidRPr="00311A84" w:rsidRDefault="00CB7036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1587"/>
        <w:gridCol w:w="4509"/>
      </w:tblGrid>
      <w:tr w:rsidR="00A3690A" w:rsidRPr="00311A84" w:rsidTr="000B7ECB">
        <w:tc>
          <w:tcPr>
            <w:tcW w:w="9498" w:type="dxa"/>
            <w:gridSpan w:val="3"/>
          </w:tcPr>
          <w:p w:rsidR="00CB7036" w:rsidRPr="00FD3849" w:rsidRDefault="00CB7036" w:rsidP="0053301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FD38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Информация о юридическом лице</w:t>
            </w: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полное наименование буквами русского алфавита</w:t>
            </w:r>
          </w:p>
        </w:tc>
        <w:tc>
          <w:tcPr>
            <w:tcW w:w="1587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4509" w:type="dxa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полное наименование буквами латинского алфавита (при наличии таких сведений в учредительных документах и регистрационных документах юридического лица)</w:t>
            </w:r>
          </w:p>
        </w:tc>
        <w:tc>
          <w:tcPr>
            <w:tcW w:w="1587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4509" w:type="dxa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наименование реестра для регистрации юридических лиц, в котором зарегистрировано лицо, а при отсутствии такого реестра наименование организации, осуществившей регистрацию</w:t>
            </w:r>
          </w:p>
        </w:tc>
        <w:tc>
          <w:tcPr>
            <w:tcW w:w="1587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4509" w:type="dxa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регистрационный номер юридического лица в стране его регистрации</w:t>
            </w:r>
          </w:p>
        </w:tc>
        <w:tc>
          <w:tcPr>
            <w:tcW w:w="1587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4509" w:type="dxa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идентификационный номер налогоплательщика (ИНН)</w:t>
            </w:r>
          </w:p>
        </w:tc>
        <w:tc>
          <w:tcPr>
            <w:tcW w:w="1587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4509" w:type="dxa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0B7ECB">
        <w:tc>
          <w:tcPr>
            <w:tcW w:w="9498" w:type="dxa"/>
            <w:gridSpan w:val="3"/>
            <w:shd w:val="clear" w:color="auto" w:fill="FFFFFF" w:themeFill="background1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адрес для направления корреспонденции:</w:t>
            </w:r>
          </w:p>
        </w:tc>
      </w:tr>
      <w:tr w:rsidR="00A3690A" w:rsidRPr="00311A84" w:rsidTr="000B7ECB">
        <w:tc>
          <w:tcPr>
            <w:tcW w:w="3402" w:type="dxa"/>
            <w:shd w:val="clear" w:color="auto" w:fill="FFFFFF" w:themeFill="background1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страна (буквами русского алфавита)</w:t>
            </w:r>
          </w:p>
        </w:tc>
        <w:tc>
          <w:tcPr>
            <w:tcW w:w="1587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4509" w:type="dxa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0B7ECB">
        <w:tc>
          <w:tcPr>
            <w:tcW w:w="3402" w:type="dxa"/>
            <w:shd w:val="clear" w:color="auto" w:fill="FFFFFF" w:themeFill="background1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адрес (буквами русского алфавита)</w:t>
            </w:r>
          </w:p>
        </w:tc>
        <w:tc>
          <w:tcPr>
            <w:tcW w:w="1587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  <w:r w:rsidRPr="00FD3849" w:rsidDel="002B37D8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</w:p>
        </w:tc>
        <w:tc>
          <w:tcPr>
            <w:tcW w:w="4509" w:type="dxa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A3690A" w:rsidRPr="00311A84" w:rsidTr="000B7ECB">
        <w:tc>
          <w:tcPr>
            <w:tcW w:w="3402" w:type="dxa"/>
            <w:shd w:val="clear" w:color="auto" w:fill="FFFFFF" w:themeFill="background1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адрес (буквами латинского алфавита), если в стране по указанному адресу русский язык не имеет статуса государственного</w:t>
            </w:r>
          </w:p>
        </w:tc>
        <w:tc>
          <w:tcPr>
            <w:tcW w:w="1587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4509" w:type="dxa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CB7036" w:rsidRPr="00311A84" w:rsidTr="000B7ECB">
        <w:tc>
          <w:tcPr>
            <w:tcW w:w="3402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адрес электронной почты</w:t>
            </w:r>
          </w:p>
        </w:tc>
        <w:tc>
          <w:tcPr>
            <w:tcW w:w="1587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4509" w:type="dxa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</w:tbl>
    <w:p w:rsidR="00FD3849" w:rsidRDefault="00FD3849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FD384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B7036" w:rsidRPr="00FD3849" w:rsidRDefault="00CB7036" w:rsidP="00FD3849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D38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Форма УИ 3</w:t>
      </w:r>
    </w:p>
    <w:p w:rsidR="00CB7036" w:rsidRPr="00FD3849" w:rsidRDefault="00CB7036" w:rsidP="00FD3849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D38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Раздел 5.3</w:t>
      </w:r>
    </w:p>
    <w:p w:rsidR="00CB7036" w:rsidRPr="00311A84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311A84" w:rsidRDefault="00CB7036" w:rsidP="00CB7036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5. Сведения об управляющем залогом</w:t>
      </w:r>
    </w:p>
    <w:p w:rsidR="00CB7036" w:rsidRPr="00311A84" w:rsidRDefault="00CB7036" w:rsidP="00CB7036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7036" w:rsidRPr="00311A84" w:rsidRDefault="00CB7036" w:rsidP="00CB7036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5.3. Индивидуальный предприниматель</w:t>
      </w:r>
    </w:p>
    <w:p w:rsidR="00CB7036" w:rsidRPr="00311A84" w:rsidRDefault="00CB7036" w:rsidP="00CB7036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1587"/>
        <w:gridCol w:w="4509"/>
      </w:tblGrid>
      <w:tr w:rsidR="00A3690A" w:rsidRPr="00311A84" w:rsidTr="000B7ECB">
        <w:tc>
          <w:tcPr>
            <w:tcW w:w="9498" w:type="dxa"/>
            <w:gridSpan w:val="3"/>
          </w:tcPr>
          <w:p w:rsidR="00CB7036" w:rsidRPr="00FD3849" w:rsidRDefault="00CB7036" w:rsidP="0053301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Информация об индивидуальном предпринимателе</w:t>
            </w: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основной государственный регистрационный номер (ОГРНИП)</w:t>
            </w:r>
          </w:p>
        </w:tc>
        <w:tc>
          <w:tcPr>
            <w:tcW w:w="1587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509" w:type="dxa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идентификационный номер налогоплательщика (ИНН)</w:t>
            </w:r>
          </w:p>
        </w:tc>
        <w:tc>
          <w:tcPr>
            <w:tcW w:w="1587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509" w:type="dxa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</w:t>
            </w:r>
          </w:p>
        </w:tc>
        <w:tc>
          <w:tcPr>
            <w:tcW w:w="1587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509" w:type="dxa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имя</w:t>
            </w:r>
          </w:p>
        </w:tc>
        <w:tc>
          <w:tcPr>
            <w:tcW w:w="1587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509" w:type="dxa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отчество</w:t>
            </w:r>
          </w:p>
        </w:tc>
        <w:tc>
          <w:tcPr>
            <w:tcW w:w="1587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4509" w:type="dxa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 (буквами латинского алфавита</w:t>
            </w:r>
            <w:proofErr w:type="gramEnd"/>
          </w:p>
        </w:tc>
        <w:tc>
          <w:tcPr>
            <w:tcW w:w="1587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4509" w:type="dxa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имя буквами латинского алфавита</w:t>
            </w:r>
          </w:p>
        </w:tc>
        <w:tc>
          <w:tcPr>
            <w:tcW w:w="1587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4509" w:type="dxa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отчество буквами латинского алфавита</w:t>
            </w:r>
          </w:p>
        </w:tc>
        <w:tc>
          <w:tcPr>
            <w:tcW w:w="1587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4509" w:type="dxa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рождения</w:t>
            </w:r>
          </w:p>
        </w:tc>
        <w:tc>
          <w:tcPr>
            <w:tcW w:w="1587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509" w:type="dxa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9498" w:type="dxa"/>
            <w:gridSpan w:val="3"/>
          </w:tcPr>
          <w:p w:rsidR="00CB7036" w:rsidRPr="00FD3849" w:rsidRDefault="00CB7036" w:rsidP="0053301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 Обязательно для иностранного гражданина и лица без гражданства, за исключением случая, если в документе, удостоверяющем его личность, не используются буквы латинского алфавита в написании сведений об имени.</w:t>
            </w:r>
          </w:p>
        </w:tc>
      </w:tr>
      <w:tr w:rsidR="00A3690A" w:rsidRPr="00311A84" w:rsidTr="000B7ECB">
        <w:tc>
          <w:tcPr>
            <w:tcW w:w="9498" w:type="dxa"/>
            <w:gridSpan w:val="3"/>
          </w:tcPr>
          <w:p w:rsidR="00CB7036" w:rsidRPr="00FD3849" w:rsidRDefault="00CB7036" w:rsidP="0053301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документа</w:t>
            </w:r>
          </w:p>
        </w:tc>
        <w:tc>
          <w:tcPr>
            <w:tcW w:w="1587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509" w:type="dxa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серия (при наличии) и номер</w:t>
            </w:r>
          </w:p>
        </w:tc>
        <w:tc>
          <w:tcPr>
            <w:tcW w:w="1587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509" w:type="dxa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blPrEx>
          <w:tblBorders>
            <w:insideH w:val="nil"/>
          </w:tblBorders>
        </w:tblPrEx>
        <w:tc>
          <w:tcPr>
            <w:tcW w:w="9498" w:type="dxa"/>
            <w:gridSpan w:val="3"/>
            <w:tcBorders>
              <w:bottom w:val="nil"/>
            </w:tcBorders>
          </w:tcPr>
          <w:p w:rsidR="00CB7036" w:rsidRPr="00FD3849" w:rsidRDefault="00FD3849" w:rsidP="00FD3849">
            <w:pPr>
              <w:pStyle w:val="ConsPlusNormal"/>
              <w:ind w:left="50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CD4C96" wp14:editId="1A000EFB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38100</wp:posOffset>
                      </wp:positionV>
                      <wp:extent cx="137795" cy="154940"/>
                      <wp:effectExtent l="0" t="0" r="14605" b="16510"/>
                      <wp:wrapNone/>
                      <wp:docPr id="41" name="Прямоугольник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1" o:spid="_x0000_s1026" style="position:absolute;margin-left:2.9pt;margin-top:3pt;width:10.85pt;height:12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" strokeweight="2pt">
                      <v:path arrowok="t"/>
                    </v:rect>
                  </w:pict>
                </mc:Fallback>
              </mc:AlternateContent>
            </w:r>
            <w:r w:rsidR="00CB7036"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регистрации по месту жительства в Российской Федерации</w:t>
            </w:r>
          </w:p>
        </w:tc>
      </w:tr>
      <w:tr w:rsidR="00A3690A" w:rsidRPr="00311A84" w:rsidTr="000B7ECB">
        <w:tblPrEx>
          <w:tblBorders>
            <w:insideH w:val="nil"/>
          </w:tblBorders>
        </w:tblPrEx>
        <w:tc>
          <w:tcPr>
            <w:tcW w:w="9498" w:type="dxa"/>
            <w:gridSpan w:val="3"/>
            <w:tcBorders>
              <w:top w:val="nil"/>
            </w:tcBorders>
          </w:tcPr>
          <w:p w:rsidR="00CB7036" w:rsidRPr="00FD3849" w:rsidRDefault="00FD3849" w:rsidP="00FD3849">
            <w:pPr>
              <w:pStyle w:val="ConsPlusNormal"/>
              <w:ind w:left="50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034E484" wp14:editId="582F4E3B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62865</wp:posOffset>
                      </wp:positionV>
                      <wp:extent cx="137795" cy="154940"/>
                      <wp:effectExtent l="0" t="0" r="14605" b="16510"/>
                      <wp:wrapNone/>
                      <wp:docPr id="42" name="Прямоугольник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2" o:spid="_x0000_s1026" style="position:absolute;margin-left:2.9pt;margin-top:4.95pt;width:10.85pt;height:12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" strokeweight="2pt">
                      <v:path arrowok="t"/>
                    </v:rect>
                  </w:pict>
                </mc:Fallback>
              </mc:AlternateContent>
            </w:r>
            <w:r w:rsidR="00CB7036"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адрес фактического места жительства в Российской Федерации (указывается при отсутствии регистрации по месту жительства в Российской Федерации)</w:t>
            </w: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1587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509" w:type="dxa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</w:t>
            </w:r>
          </w:p>
        </w:tc>
        <w:tc>
          <w:tcPr>
            <w:tcW w:w="1587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4509" w:type="dxa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</w:t>
            </w:r>
          </w:p>
        </w:tc>
        <w:tc>
          <w:tcPr>
            <w:tcW w:w="1587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4509" w:type="dxa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населенный пункт (село, </w:t>
            </w: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поселок и т.д.)</w:t>
            </w:r>
          </w:p>
        </w:tc>
        <w:tc>
          <w:tcPr>
            <w:tcW w:w="1587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 наличии</w:t>
            </w:r>
          </w:p>
        </w:tc>
        <w:tc>
          <w:tcPr>
            <w:tcW w:w="4509" w:type="dxa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улица (проспект, переулок и т.д.)</w:t>
            </w:r>
          </w:p>
        </w:tc>
        <w:tc>
          <w:tcPr>
            <w:tcW w:w="1587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4509" w:type="dxa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дома (владения)</w:t>
            </w:r>
          </w:p>
        </w:tc>
        <w:tc>
          <w:tcPr>
            <w:tcW w:w="1587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4509" w:type="dxa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корпуса (строения)</w:t>
            </w:r>
          </w:p>
        </w:tc>
        <w:tc>
          <w:tcPr>
            <w:tcW w:w="1587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4509" w:type="dxa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3690A" w:rsidRPr="00311A84" w:rsidTr="000B7ECB">
        <w:tc>
          <w:tcPr>
            <w:tcW w:w="3402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квартиры (офиса)</w:t>
            </w:r>
          </w:p>
        </w:tc>
        <w:tc>
          <w:tcPr>
            <w:tcW w:w="1587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4509" w:type="dxa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7036" w:rsidRPr="00311A84" w:rsidTr="000B7ECB">
        <w:tc>
          <w:tcPr>
            <w:tcW w:w="3402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587" w:type="dxa"/>
            <w:vAlign w:val="center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38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4509" w:type="dxa"/>
          </w:tcPr>
          <w:p w:rsidR="00CB7036" w:rsidRPr="00FD3849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B7036" w:rsidRDefault="00CB7036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D3849" w:rsidRDefault="00FD3849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FD384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3849" w:rsidRPr="00FD3849" w:rsidRDefault="00FD3849" w:rsidP="00FD3849">
      <w:pPr>
        <w:pStyle w:val="ConsPlusNormal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7036" w:rsidRPr="00FD3849" w:rsidRDefault="00CB7036" w:rsidP="00FD3849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D38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</w:t>
      </w:r>
      <w:r w:rsidR="00FD38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Форма УИ 3</w:t>
      </w:r>
    </w:p>
    <w:p w:rsidR="00CB7036" w:rsidRPr="00FD3849" w:rsidRDefault="00CB7036" w:rsidP="00FD3849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D38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  Раздел 6</w:t>
      </w:r>
    </w:p>
    <w:p w:rsidR="00CB7036" w:rsidRPr="00311A84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311A84" w:rsidRDefault="00CB7036" w:rsidP="00FD3849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6. Сведения о договоре управления залогом</w:t>
      </w:r>
    </w:p>
    <w:p w:rsidR="00CB7036" w:rsidRPr="00311A84" w:rsidRDefault="00CB7036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1587"/>
        <w:gridCol w:w="4509"/>
      </w:tblGrid>
      <w:tr w:rsidR="00CB7036" w:rsidRPr="00311A84" w:rsidTr="000B7ECB">
        <w:tc>
          <w:tcPr>
            <w:tcW w:w="9498" w:type="dxa"/>
            <w:gridSpan w:val="3"/>
          </w:tcPr>
          <w:p w:rsidR="00CB7036" w:rsidRPr="005B5E6A" w:rsidRDefault="00CB7036" w:rsidP="005B5E6A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5B5E6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Информация о договоре управления залогом</w:t>
            </w:r>
          </w:p>
        </w:tc>
      </w:tr>
      <w:tr w:rsidR="00CB7036" w:rsidRPr="00311A84" w:rsidTr="000B7ECB">
        <w:tc>
          <w:tcPr>
            <w:tcW w:w="3402" w:type="dxa"/>
          </w:tcPr>
          <w:p w:rsidR="00CB7036" w:rsidRPr="005B5E6A" w:rsidRDefault="00CB7036" w:rsidP="005B5E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5B5E6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дата договора</w:t>
            </w:r>
          </w:p>
        </w:tc>
        <w:tc>
          <w:tcPr>
            <w:tcW w:w="1587" w:type="dxa"/>
          </w:tcPr>
          <w:p w:rsidR="00CB7036" w:rsidRPr="005B5E6A" w:rsidRDefault="00CB7036" w:rsidP="005B5E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5B5E6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4509" w:type="dxa"/>
          </w:tcPr>
          <w:p w:rsidR="00CB7036" w:rsidRPr="005B5E6A" w:rsidRDefault="00CB7036" w:rsidP="005B5E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CB7036" w:rsidRPr="00311A84" w:rsidTr="000B7ECB">
        <w:tc>
          <w:tcPr>
            <w:tcW w:w="3402" w:type="dxa"/>
          </w:tcPr>
          <w:p w:rsidR="00CB7036" w:rsidRPr="005B5E6A" w:rsidRDefault="00CB7036" w:rsidP="005B5E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5B5E6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номер договора</w:t>
            </w:r>
          </w:p>
        </w:tc>
        <w:tc>
          <w:tcPr>
            <w:tcW w:w="1587" w:type="dxa"/>
          </w:tcPr>
          <w:p w:rsidR="00CB7036" w:rsidRPr="005B5E6A" w:rsidRDefault="00CB7036" w:rsidP="005B5E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5B5E6A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4509" w:type="dxa"/>
          </w:tcPr>
          <w:p w:rsidR="00CB7036" w:rsidRPr="005B5E6A" w:rsidRDefault="00CB7036" w:rsidP="005B5E6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</w:tbl>
    <w:p w:rsidR="00CB7036" w:rsidRDefault="00CB7036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5E6A" w:rsidRDefault="005B5E6A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5B5E6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B5E6A" w:rsidRPr="00311A84" w:rsidRDefault="005B5E6A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5B5E6A" w:rsidRDefault="00CB7036" w:rsidP="005B5E6A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B5E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Форма УИ 3</w:t>
      </w:r>
    </w:p>
    <w:p w:rsidR="00CB7036" w:rsidRPr="005B5E6A" w:rsidRDefault="00CB7036" w:rsidP="005B5E6A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B5E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Раздел 7.1</w:t>
      </w:r>
    </w:p>
    <w:p w:rsidR="00CB7036" w:rsidRPr="005B5E6A" w:rsidRDefault="00CB7036" w:rsidP="005B5E6A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7036" w:rsidRPr="005B5E6A" w:rsidRDefault="00CB7036" w:rsidP="005B5E6A">
      <w:pPr>
        <w:pStyle w:val="ConsPlusNonformat"/>
        <w:ind w:left="623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5E6A">
        <w:rPr>
          <w:rFonts w:ascii="Times New Roman" w:hAnsi="Times New Roman" w:cs="Times New Roman"/>
          <w:color w:val="000000" w:themeColor="text1"/>
          <w:sz w:val="28"/>
          <w:szCs w:val="28"/>
        </w:rPr>
        <w:t>Заполняется всегда</w:t>
      </w:r>
    </w:p>
    <w:p w:rsidR="00CB7036" w:rsidRPr="00311A84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311A84" w:rsidRDefault="00CB7036" w:rsidP="005B5E6A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7. Сведения о Заявител</w:t>
      </w:r>
      <w:proofErr w:type="gramStart"/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е(</w:t>
      </w:r>
      <w:proofErr w:type="spellStart"/>
      <w:proofErr w:type="gramEnd"/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ях</w:t>
      </w:r>
      <w:proofErr w:type="spellEnd"/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5B5E6A" w:rsidRDefault="005B5E6A" w:rsidP="005B5E6A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7036" w:rsidRPr="00311A84" w:rsidRDefault="00CB7036" w:rsidP="005B5E6A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7.1. Сведения о Заявителе</w:t>
      </w:r>
    </w:p>
    <w:p w:rsidR="00CB7036" w:rsidRPr="00311A84" w:rsidRDefault="00CB7036" w:rsidP="00CB7036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8164"/>
      </w:tblGrid>
      <w:tr w:rsidR="00CB7036" w:rsidRPr="00311A84" w:rsidTr="00400380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B7036" w:rsidRPr="00400380" w:rsidRDefault="00400380" w:rsidP="00533010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6951FA9" wp14:editId="31EC8178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3810</wp:posOffset>
                      </wp:positionV>
                      <wp:extent cx="137795" cy="154940"/>
                      <wp:effectExtent l="0" t="0" r="14605" b="16510"/>
                      <wp:wrapNone/>
                      <wp:docPr id="44" name="Прямоугольник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4" o:spid="_x0000_s1026" style="position:absolute;margin-left:13.75pt;margin-top:.3pt;width:10.85pt;height:12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164" w:type="dxa"/>
            <w:tcBorders>
              <w:top w:val="nil"/>
              <w:left w:val="nil"/>
              <w:bottom w:val="nil"/>
              <w:right w:val="nil"/>
            </w:tcBorders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003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Залогодатель</w:t>
            </w:r>
          </w:p>
        </w:tc>
      </w:tr>
      <w:tr w:rsidR="00CB7036" w:rsidRPr="00311A84" w:rsidTr="00400380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B7036" w:rsidRPr="00400380" w:rsidRDefault="00400380" w:rsidP="00533010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92FA1B9" wp14:editId="135C1AD7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20955</wp:posOffset>
                      </wp:positionV>
                      <wp:extent cx="137795" cy="154940"/>
                      <wp:effectExtent l="0" t="0" r="14605" b="16510"/>
                      <wp:wrapNone/>
                      <wp:docPr id="45" name="Прямоугольник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5" o:spid="_x0000_s1026" style="position:absolute;margin-left:13.75pt;margin-top:1.65pt;width:10.85pt;height:12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164" w:type="dxa"/>
            <w:tcBorders>
              <w:top w:val="nil"/>
              <w:left w:val="nil"/>
              <w:bottom w:val="nil"/>
              <w:right w:val="nil"/>
            </w:tcBorders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003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Залогодержатель</w:t>
            </w:r>
          </w:p>
        </w:tc>
      </w:tr>
      <w:tr w:rsidR="00CB7036" w:rsidRPr="00311A84" w:rsidTr="00400380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B7036" w:rsidRPr="00400380" w:rsidRDefault="00400380" w:rsidP="00533010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F7E5B68" wp14:editId="3D85928D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48260</wp:posOffset>
                      </wp:positionV>
                      <wp:extent cx="137795" cy="154940"/>
                      <wp:effectExtent l="0" t="0" r="14605" b="16510"/>
                      <wp:wrapNone/>
                      <wp:docPr id="46" name="Прямоугольник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6" o:spid="_x0000_s1026" style="position:absolute;margin-left:13.75pt;margin-top:3.8pt;width:10.85pt;height:12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164" w:type="dxa"/>
            <w:tcBorders>
              <w:top w:val="nil"/>
              <w:left w:val="nil"/>
              <w:bottom w:val="nil"/>
              <w:right w:val="nil"/>
            </w:tcBorders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003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Управляющий залогом</w:t>
            </w:r>
          </w:p>
        </w:tc>
      </w:tr>
      <w:tr w:rsidR="00CB7036" w:rsidRPr="00311A84" w:rsidTr="00400380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B7036" w:rsidRPr="00311A84" w:rsidRDefault="00400380" w:rsidP="0053301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8540908" wp14:editId="5AEB61A1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203835</wp:posOffset>
                      </wp:positionV>
                      <wp:extent cx="137795" cy="154940"/>
                      <wp:effectExtent l="0" t="0" r="14605" b="16510"/>
                      <wp:wrapNone/>
                      <wp:docPr id="47" name="Прямоугольник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7" o:spid="_x0000_s1026" style="position:absolute;margin-left:13.75pt;margin-top:16.05pt;width:10.85pt;height:12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164" w:type="dxa"/>
            <w:tcBorders>
              <w:top w:val="nil"/>
              <w:left w:val="nil"/>
              <w:bottom w:val="nil"/>
              <w:right w:val="nil"/>
            </w:tcBorders>
          </w:tcPr>
          <w:p w:rsidR="00400380" w:rsidRDefault="00400380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CB7036" w:rsidRPr="00311A84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1A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Юридическое лицо</w:t>
            </w:r>
          </w:p>
        </w:tc>
      </w:tr>
    </w:tbl>
    <w:p w:rsidR="00CB7036" w:rsidRPr="00311A84" w:rsidRDefault="00CB7036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2410"/>
        <w:gridCol w:w="752"/>
        <w:gridCol w:w="2934"/>
      </w:tblGrid>
      <w:tr w:rsidR="00CB7036" w:rsidRPr="00311A84" w:rsidTr="00332C77">
        <w:tc>
          <w:tcPr>
            <w:tcW w:w="3402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полное наименование</w:t>
            </w:r>
          </w:p>
        </w:tc>
        <w:tc>
          <w:tcPr>
            <w:tcW w:w="2410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3686" w:type="dxa"/>
            <w:gridSpan w:val="2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CB7036" w:rsidRPr="00311A84" w:rsidTr="00332C77">
        <w:tc>
          <w:tcPr>
            <w:tcW w:w="3402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регистрационный номер юридического лица в стране его регистрации (ОГРН)</w:t>
            </w:r>
          </w:p>
        </w:tc>
        <w:tc>
          <w:tcPr>
            <w:tcW w:w="2410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3686" w:type="dxa"/>
            <w:gridSpan w:val="2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CB7036" w:rsidRPr="00311A84" w:rsidTr="00332C77">
        <w:tc>
          <w:tcPr>
            <w:tcW w:w="3402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идентификационный номер налогоплательщика (ИНН)</w:t>
            </w:r>
          </w:p>
        </w:tc>
        <w:tc>
          <w:tcPr>
            <w:tcW w:w="2410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3686" w:type="dxa"/>
            <w:gridSpan w:val="2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CB7036" w:rsidRPr="00311A84" w:rsidTr="00332C77">
        <w:tc>
          <w:tcPr>
            <w:tcW w:w="3402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адрес электронной почты</w:t>
            </w:r>
          </w:p>
        </w:tc>
        <w:tc>
          <w:tcPr>
            <w:tcW w:w="2410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 при направлении уведомления в электронной форме</w:t>
            </w:r>
          </w:p>
        </w:tc>
        <w:tc>
          <w:tcPr>
            <w:tcW w:w="3686" w:type="dxa"/>
            <w:gridSpan w:val="2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CB7036" w:rsidRPr="00311A84" w:rsidTr="000B7ECB">
        <w:tblPrEx>
          <w:tblBorders>
            <w:left w:val="nil"/>
            <w:right w:val="nil"/>
          </w:tblBorders>
        </w:tblPrEx>
        <w:tc>
          <w:tcPr>
            <w:tcW w:w="9498" w:type="dxa"/>
            <w:gridSpan w:val="4"/>
            <w:tcBorders>
              <w:left w:val="nil"/>
              <w:right w:val="nil"/>
            </w:tcBorders>
            <w:vAlign w:val="center"/>
          </w:tcPr>
          <w:p w:rsidR="00332C77" w:rsidRDefault="00332C77" w:rsidP="00400380">
            <w:pPr>
              <w:pStyle w:val="ConsPlusNormal"/>
              <w:tabs>
                <w:tab w:val="left" w:pos="557"/>
              </w:tabs>
              <w:ind w:firstLine="78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CB7036" w:rsidRDefault="00400380" w:rsidP="00400380">
            <w:pPr>
              <w:pStyle w:val="ConsPlusNormal"/>
              <w:tabs>
                <w:tab w:val="left" w:pos="557"/>
              </w:tabs>
              <w:ind w:firstLine="78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BC17635" wp14:editId="07E09C6F">
                      <wp:simplePos x="0" y="0"/>
                      <wp:positionH relativeFrom="column">
                        <wp:posOffset>187960</wp:posOffset>
                      </wp:positionH>
                      <wp:positionV relativeFrom="paragraph">
                        <wp:posOffset>27940</wp:posOffset>
                      </wp:positionV>
                      <wp:extent cx="137795" cy="154940"/>
                      <wp:effectExtent l="0" t="0" r="14605" b="16510"/>
                      <wp:wrapNone/>
                      <wp:docPr id="48" name="Прямоугольник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8" o:spid="_x0000_s1026" style="position:absolute;margin-left:14.8pt;margin-top:2.2pt;width:10.85pt;height:12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" strokeweight="2pt">
                      <v:path arrowok="t"/>
                    </v:rect>
                  </w:pict>
                </mc:Fallback>
              </mc:AlternateContent>
            </w:r>
            <w:r w:rsidR="00CB7036" w:rsidRPr="00311A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Индивидуальный предприниматель</w:t>
            </w:r>
          </w:p>
          <w:p w:rsidR="00332C77" w:rsidRPr="00311A84" w:rsidRDefault="00332C77" w:rsidP="00400380">
            <w:pPr>
              <w:pStyle w:val="ConsPlusNormal"/>
              <w:tabs>
                <w:tab w:val="left" w:pos="557"/>
              </w:tabs>
              <w:ind w:firstLine="78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CB7036" w:rsidRPr="00311A84" w:rsidTr="00332C77">
        <w:tc>
          <w:tcPr>
            <w:tcW w:w="3402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основной государственный регистрационный номер (ОГРНИП)</w:t>
            </w:r>
          </w:p>
        </w:tc>
        <w:tc>
          <w:tcPr>
            <w:tcW w:w="2410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3686" w:type="dxa"/>
            <w:gridSpan w:val="2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CB7036" w:rsidRPr="00311A84" w:rsidTr="00332C77">
        <w:tc>
          <w:tcPr>
            <w:tcW w:w="3402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идентификационный номер налогоплательщика (ИНН)</w:t>
            </w:r>
          </w:p>
        </w:tc>
        <w:tc>
          <w:tcPr>
            <w:tcW w:w="2410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3686" w:type="dxa"/>
            <w:gridSpan w:val="2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CB7036" w:rsidRPr="00311A84" w:rsidTr="00332C77">
        <w:tc>
          <w:tcPr>
            <w:tcW w:w="3402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фамилия</w:t>
            </w:r>
          </w:p>
        </w:tc>
        <w:tc>
          <w:tcPr>
            <w:tcW w:w="2410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3686" w:type="dxa"/>
            <w:gridSpan w:val="2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CB7036" w:rsidRPr="00311A84" w:rsidTr="00332C77">
        <w:tc>
          <w:tcPr>
            <w:tcW w:w="3402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имя</w:t>
            </w:r>
          </w:p>
        </w:tc>
        <w:tc>
          <w:tcPr>
            <w:tcW w:w="2410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обязательно</w:t>
            </w:r>
          </w:p>
        </w:tc>
        <w:tc>
          <w:tcPr>
            <w:tcW w:w="3686" w:type="dxa"/>
            <w:gridSpan w:val="2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CB7036" w:rsidRPr="00311A84" w:rsidTr="00332C77">
        <w:tc>
          <w:tcPr>
            <w:tcW w:w="3402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отчество</w:t>
            </w:r>
          </w:p>
        </w:tc>
        <w:tc>
          <w:tcPr>
            <w:tcW w:w="2410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при наличии</w:t>
            </w:r>
          </w:p>
        </w:tc>
        <w:tc>
          <w:tcPr>
            <w:tcW w:w="3686" w:type="dxa"/>
            <w:gridSpan w:val="2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CB7036" w:rsidRPr="00311A84" w:rsidTr="00332C77">
        <w:tc>
          <w:tcPr>
            <w:tcW w:w="3402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адрес электронной почты</w:t>
            </w:r>
          </w:p>
        </w:tc>
        <w:tc>
          <w:tcPr>
            <w:tcW w:w="2410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обязательно при </w:t>
            </w: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lastRenderedPageBreak/>
              <w:t>направлении уведомления в электронной форме</w:t>
            </w:r>
          </w:p>
        </w:tc>
        <w:tc>
          <w:tcPr>
            <w:tcW w:w="3686" w:type="dxa"/>
            <w:gridSpan w:val="2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CB7036" w:rsidRPr="00311A84" w:rsidTr="000B7ECB">
        <w:tblPrEx>
          <w:tblBorders>
            <w:left w:val="nil"/>
            <w:right w:val="nil"/>
            <w:insideV w:val="nil"/>
          </w:tblBorders>
        </w:tblPrEx>
        <w:tc>
          <w:tcPr>
            <w:tcW w:w="6564" w:type="dxa"/>
            <w:gridSpan w:val="3"/>
            <w:tcBorders>
              <w:bottom w:val="nil"/>
            </w:tcBorders>
          </w:tcPr>
          <w:p w:rsidR="00400380" w:rsidRDefault="00400380" w:rsidP="00400380">
            <w:pPr>
              <w:pStyle w:val="ConsPlusNormal"/>
              <w:ind w:firstLine="64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CB7036" w:rsidRPr="00400380" w:rsidRDefault="00400380" w:rsidP="00400380">
            <w:pPr>
              <w:pStyle w:val="ConsPlusNormal"/>
              <w:ind w:firstLine="64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B647709" wp14:editId="48376A96">
                      <wp:simplePos x="0" y="0"/>
                      <wp:positionH relativeFrom="column">
                        <wp:posOffset>111258</wp:posOffset>
                      </wp:positionH>
                      <wp:positionV relativeFrom="paragraph">
                        <wp:posOffset>2348</wp:posOffset>
                      </wp:positionV>
                      <wp:extent cx="137795" cy="154940"/>
                      <wp:effectExtent l="0" t="0" r="14605" b="16510"/>
                      <wp:wrapNone/>
                      <wp:docPr id="43" name="Прямоугольник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3" o:spid="_x0000_s1026" style="position:absolute;margin-left:8.75pt;margin-top:.2pt;width:10.85pt;height:12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" strokeweight="2pt">
                      <v:path arrowok="t"/>
                    </v:rect>
                  </w:pict>
                </mc:Fallback>
              </mc:AlternateContent>
            </w:r>
            <w:r w:rsidR="00CB7036" w:rsidRPr="0040038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Уполномоченный представитель</w:t>
            </w:r>
          </w:p>
        </w:tc>
        <w:tc>
          <w:tcPr>
            <w:tcW w:w="2934" w:type="dxa"/>
            <w:tcBorders>
              <w:bottom w:val="nil"/>
            </w:tcBorders>
          </w:tcPr>
          <w:p w:rsidR="00400380" w:rsidRDefault="00400380" w:rsidP="0053301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CB7036" w:rsidRPr="00311A84" w:rsidRDefault="00CB7036" w:rsidP="0053301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1A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______________</w:t>
            </w:r>
          </w:p>
          <w:p w:rsidR="00CB7036" w:rsidRPr="00400380" w:rsidRDefault="00CB7036" w:rsidP="0053301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400380" w:rsidRDefault="00400380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40038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B7036" w:rsidRPr="00311A84" w:rsidRDefault="00CB7036" w:rsidP="00CB703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400380" w:rsidRDefault="00CB7036" w:rsidP="00400380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</w:t>
      </w:r>
      <w:r w:rsidRPr="0040038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Форма УИ 3</w:t>
      </w:r>
    </w:p>
    <w:p w:rsidR="00CB7036" w:rsidRPr="00400380" w:rsidRDefault="00CB7036" w:rsidP="00400380">
      <w:pPr>
        <w:pStyle w:val="ConsPlusNonformat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0038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Раздел 7.2</w:t>
      </w:r>
    </w:p>
    <w:p w:rsidR="00CB7036" w:rsidRPr="00311A84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400380" w:rsidRDefault="00CB7036" w:rsidP="00400380">
      <w:pPr>
        <w:pStyle w:val="ConsPlusNonformat"/>
        <w:ind w:left="6237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400380">
        <w:rPr>
          <w:rFonts w:ascii="Times New Roman" w:hAnsi="Times New Roman" w:cs="Times New Roman"/>
          <w:color w:val="000000" w:themeColor="text1"/>
          <w:sz w:val="24"/>
          <w:szCs w:val="28"/>
        </w:rPr>
        <w:t>Заполняется, если заявитель является</w:t>
      </w:r>
      <w:r w:rsidR="00400380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400380">
        <w:rPr>
          <w:rFonts w:ascii="Times New Roman" w:hAnsi="Times New Roman" w:cs="Times New Roman"/>
          <w:color w:val="000000" w:themeColor="text1"/>
          <w:sz w:val="24"/>
          <w:szCs w:val="28"/>
        </w:rPr>
        <w:t>уполномоченным представителем</w:t>
      </w:r>
    </w:p>
    <w:p w:rsidR="00CB7036" w:rsidRPr="00311A84" w:rsidRDefault="00CB7036" w:rsidP="00CB7036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7036" w:rsidRPr="00311A84" w:rsidRDefault="00CB7036" w:rsidP="00CB7036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7. Сведения о Заявител</w:t>
      </w:r>
      <w:proofErr w:type="gramStart"/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е(</w:t>
      </w:r>
      <w:proofErr w:type="spellStart"/>
      <w:proofErr w:type="gramEnd"/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ях</w:t>
      </w:r>
      <w:proofErr w:type="spellEnd"/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CB7036" w:rsidRPr="00311A84" w:rsidRDefault="00CB7036" w:rsidP="00CB7036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7036" w:rsidRPr="00311A84" w:rsidRDefault="00CB7036" w:rsidP="00CB7036">
      <w:pPr>
        <w:pStyle w:val="ConsPlusNonforma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1A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7.2. Сведения об уполномоченном представителе Заявителя</w:t>
      </w:r>
    </w:p>
    <w:p w:rsidR="00CB7036" w:rsidRPr="00311A84" w:rsidRDefault="00CB7036" w:rsidP="00CB7036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"/>
        <w:gridCol w:w="2858"/>
        <w:gridCol w:w="1587"/>
        <w:gridCol w:w="4509"/>
      </w:tblGrid>
      <w:tr w:rsidR="00CB7036" w:rsidRPr="00311A84" w:rsidTr="000B7ECB">
        <w:tc>
          <w:tcPr>
            <w:tcW w:w="9498" w:type="dxa"/>
            <w:gridSpan w:val="4"/>
          </w:tcPr>
          <w:p w:rsidR="00CB7036" w:rsidRPr="00400380" w:rsidRDefault="00CB7036" w:rsidP="0053301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Сведения об уполномоченном представителе</w:t>
            </w:r>
          </w:p>
        </w:tc>
      </w:tr>
      <w:tr w:rsidR="00CB7036" w:rsidRPr="00311A84" w:rsidTr="000B7ECB">
        <w:tc>
          <w:tcPr>
            <w:tcW w:w="3402" w:type="dxa"/>
            <w:gridSpan w:val="2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</w:t>
            </w:r>
          </w:p>
        </w:tc>
        <w:tc>
          <w:tcPr>
            <w:tcW w:w="1587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509" w:type="dxa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7036" w:rsidRPr="00311A84" w:rsidTr="000B7ECB">
        <w:tc>
          <w:tcPr>
            <w:tcW w:w="3402" w:type="dxa"/>
            <w:gridSpan w:val="2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имя</w:t>
            </w:r>
          </w:p>
        </w:tc>
        <w:tc>
          <w:tcPr>
            <w:tcW w:w="1587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509" w:type="dxa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7036" w:rsidRPr="00311A84" w:rsidTr="000B7ECB">
        <w:tc>
          <w:tcPr>
            <w:tcW w:w="3402" w:type="dxa"/>
            <w:gridSpan w:val="2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отчество</w:t>
            </w:r>
          </w:p>
        </w:tc>
        <w:tc>
          <w:tcPr>
            <w:tcW w:w="1587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4509" w:type="dxa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7036" w:rsidRPr="00311A84" w:rsidTr="000B7ECB">
        <w:tc>
          <w:tcPr>
            <w:tcW w:w="3402" w:type="dxa"/>
            <w:gridSpan w:val="2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 буквами латинского алфавита</w:t>
            </w:r>
          </w:p>
        </w:tc>
        <w:tc>
          <w:tcPr>
            <w:tcW w:w="1587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4509" w:type="dxa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7036" w:rsidRPr="00311A84" w:rsidTr="000B7ECB">
        <w:tc>
          <w:tcPr>
            <w:tcW w:w="3402" w:type="dxa"/>
            <w:gridSpan w:val="2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имя буквами латинского алфавита</w:t>
            </w:r>
          </w:p>
        </w:tc>
        <w:tc>
          <w:tcPr>
            <w:tcW w:w="1587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4509" w:type="dxa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7036" w:rsidRPr="00311A84" w:rsidTr="000B7ECB">
        <w:tc>
          <w:tcPr>
            <w:tcW w:w="3402" w:type="dxa"/>
            <w:gridSpan w:val="2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отчество буквами латинского алфавита</w:t>
            </w:r>
          </w:p>
        </w:tc>
        <w:tc>
          <w:tcPr>
            <w:tcW w:w="1587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4509" w:type="dxa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7036" w:rsidRPr="00311A84" w:rsidTr="000B7ECB">
        <w:tc>
          <w:tcPr>
            <w:tcW w:w="3402" w:type="dxa"/>
            <w:gridSpan w:val="2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рождения</w:t>
            </w:r>
          </w:p>
        </w:tc>
        <w:tc>
          <w:tcPr>
            <w:tcW w:w="1587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509" w:type="dxa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7036" w:rsidRPr="00311A84" w:rsidTr="000B7ECB">
        <w:tc>
          <w:tcPr>
            <w:tcW w:w="9498" w:type="dxa"/>
            <w:gridSpan w:val="4"/>
          </w:tcPr>
          <w:p w:rsidR="00CB7036" w:rsidRPr="00400380" w:rsidRDefault="00CB7036" w:rsidP="0053301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 Обязательно для иностранного гражданина и лица без гражданства, за исключением случая, если в документе, удостоверяющем его личность, не используются буквы латинского алфавита в написании сведений об имени.</w:t>
            </w:r>
          </w:p>
        </w:tc>
      </w:tr>
      <w:tr w:rsidR="00CB7036" w:rsidRPr="00311A84" w:rsidTr="000B7ECB">
        <w:tc>
          <w:tcPr>
            <w:tcW w:w="3402" w:type="dxa"/>
            <w:gridSpan w:val="2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основания полномочий представителя</w:t>
            </w:r>
          </w:p>
        </w:tc>
        <w:tc>
          <w:tcPr>
            <w:tcW w:w="1587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509" w:type="dxa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7036" w:rsidRPr="00311A84" w:rsidTr="000B7ECB">
        <w:tc>
          <w:tcPr>
            <w:tcW w:w="9498" w:type="dxa"/>
            <w:gridSpan w:val="4"/>
          </w:tcPr>
          <w:p w:rsidR="00CB7036" w:rsidRPr="00400380" w:rsidRDefault="00CB7036" w:rsidP="0053301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</w:tc>
      </w:tr>
      <w:tr w:rsidR="00CB7036" w:rsidRPr="00311A84" w:rsidTr="000B7ECB">
        <w:tc>
          <w:tcPr>
            <w:tcW w:w="3402" w:type="dxa"/>
            <w:gridSpan w:val="2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документа</w:t>
            </w:r>
          </w:p>
        </w:tc>
        <w:tc>
          <w:tcPr>
            <w:tcW w:w="1587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509" w:type="dxa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7036" w:rsidRPr="00311A84" w:rsidTr="000B7ECB">
        <w:tc>
          <w:tcPr>
            <w:tcW w:w="3402" w:type="dxa"/>
            <w:gridSpan w:val="2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серия (при наличии) и номер</w:t>
            </w:r>
          </w:p>
        </w:tc>
        <w:tc>
          <w:tcPr>
            <w:tcW w:w="1587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509" w:type="dxa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7036" w:rsidRPr="00311A84" w:rsidTr="000B7ECB">
        <w:tblPrEx>
          <w:tblBorders>
            <w:insideH w:val="nil"/>
            <w:insideV w:val="nil"/>
          </w:tblBorders>
        </w:tblPrEx>
        <w:tc>
          <w:tcPr>
            <w:tcW w:w="544" w:type="dxa"/>
            <w:tcBorders>
              <w:left w:val="single" w:sz="4" w:space="0" w:color="auto"/>
              <w:bottom w:val="nil"/>
            </w:tcBorders>
          </w:tcPr>
          <w:p w:rsidR="00CB7036" w:rsidRPr="00400380" w:rsidRDefault="00400380" w:rsidP="0053301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AB955C4" wp14:editId="131C2D4D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41275</wp:posOffset>
                      </wp:positionV>
                      <wp:extent cx="137795" cy="154940"/>
                      <wp:effectExtent l="0" t="0" r="14605" b="16510"/>
                      <wp:wrapNone/>
                      <wp:docPr id="50" name="Прямоугольник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0" o:spid="_x0000_s1026" style="position:absolute;margin-left:2.85pt;margin-top:3.25pt;width:10.85pt;height:12.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954" w:type="dxa"/>
            <w:gridSpan w:val="3"/>
            <w:tcBorders>
              <w:bottom w:val="nil"/>
              <w:right w:val="single" w:sz="4" w:space="0" w:color="auto"/>
            </w:tcBorders>
          </w:tcPr>
          <w:p w:rsidR="00CB7036" w:rsidRPr="00400380" w:rsidRDefault="00CB7036" w:rsidP="0053301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регистрации по месту жительства в Российской Федерации</w:t>
            </w:r>
          </w:p>
        </w:tc>
      </w:tr>
      <w:tr w:rsidR="00CB7036" w:rsidRPr="00311A84" w:rsidTr="000B7ECB">
        <w:tblPrEx>
          <w:tblBorders>
            <w:insideH w:val="nil"/>
            <w:insideV w:val="nil"/>
          </w:tblBorders>
        </w:tblPrEx>
        <w:tc>
          <w:tcPr>
            <w:tcW w:w="544" w:type="dxa"/>
            <w:tcBorders>
              <w:top w:val="nil"/>
              <w:left w:val="single" w:sz="4" w:space="0" w:color="auto"/>
            </w:tcBorders>
          </w:tcPr>
          <w:p w:rsidR="00CB7036" w:rsidRPr="00400380" w:rsidRDefault="00400380" w:rsidP="0053301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8647003" wp14:editId="5029EE78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44450</wp:posOffset>
                      </wp:positionV>
                      <wp:extent cx="137795" cy="154940"/>
                      <wp:effectExtent l="0" t="0" r="14605" b="16510"/>
                      <wp:wrapNone/>
                      <wp:docPr id="49" name="Прямоугольник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9" o:spid="_x0000_s1026" style="position:absolute;margin-left:2.9pt;margin-top:3.5pt;width:10.85pt;height:12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954" w:type="dxa"/>
            <w:gridSpan w:val="3"/>
            <w:tcBorders>
              <w:top w:val="nil"/>
              <w:right w:val="single" w:sz="4" w:space="0" w:color="auto"/>
            </w:tcBorders>
          </w:tcPr>
          <w:p w:rsidR="00CB7036" w:rsidRPr="00400380" w:rsidRDefault="00CB7036" w:rsidP="0053301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фактического места жительства в Российской Федерации (указывается при отсутствии регистрации по месту жительства в Российской Федерации)</w:t>
            </w:r>
          </w:p>
        </w:tc>
      </w:tr>
      <w:tr w:rsidR="00CB7036" w:rsidRPr="00311A84" w:rsidTr="000B7ECB">
        <w:tc>
          <w:tcPr>
            <w:tcW w:w="3402" w:type="dxa"/>
            <w:gridSpan w:val="2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1587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509" w:type="dxa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7036" w:rsidRPr="00311A84" w:rsidTr="000B7ECB">
        <w:tc>
          <w:tcPr>
            <w:tcW w:w="3402" w:type="dxa"/>
            <w:gridSpan w:val="2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</w:t>
            </w:r>
          </w:p>
        </w:tc>
        <w:tc>
          <w:tcPr>
            <w:tcW w:w="1587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4509" w:type="dxa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7036" w:rsidRPr="00311A84" w:rsidTr="000B7ECB">
        <w:tc>
          <w:tcPr>
            <w:tcW w:w="3402" w:type="dxa"/>
            <w:gridSpan w:val="2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</w:t>
            </w:r>
          </w:p>
        </w:tc>
        <w:tc>
          <w:tcPr>
            <w:tcW w:w="1587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4509" w:type="dxa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7036" w:rsidRPr="00311A84" w:rsidTr="000B7ECB">
        <w:tc>
          <w:tcPr>
            <w:tcW w:w="3402" w:type="dxa"/>
            <w:gridSpan w:val="2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населенный пункт (село, поселок и т.д.)</w:t>
            </w:r>
          </w:p>
        </w:tc>
        <w:tc>
          <w:tcPr>
            <w:tcW w:w="1587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4509" w:type="dxa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7036" w:rsidRPr="00311A84" w:rsidTr="000B7ECB">
        <w:tc>
          <w:tcPr>
            <w:tcW w:w="3402" w:type="dxa"/>
            <w:gridSpan w:val="2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улица (проспект, переулок и т.д.)</w:t>
            </w:r>
          </w:p>
        </w:tc>
        <w:tc>
          <w:tcPr>
            <w:tcW w:w="1587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4509" w:type="dxa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7036" w:rsidRPr="00311A84" w:rsidTr="000B7ECB">
        <w:tc>
          <w:tcPr>
            <w:tcW w:w="3402" w:type="dxa"/>
            <w:gridSpan w:val="2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дома (владения)</w:t>
            </w:r>
          </w:p>
        </w:tc>
        <w:tc>
          <w:tcPr>
            <w:tcW w:w="1587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4509" w:type="dxa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7036" w:rsidRPr="00311A84" w:rsidTr="000B7ECB">
        <w:tc>
          <w:tcPr>
            <w:tcW w:w="3402" w:type="dxa"/>
            <w:gridSpan w:val="2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корпуса (строения)</w:t>
            </w:r>
          </w:p>
        </w:tc>
        <w:tc>
          <w:tcPr>
            <w:tcW w:w="1587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4509" w:type="dxa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7036" w:rsidRPr="00311A84" w:rsidTr="000B7ECB">
        <w:tc>
          <w:tcPr>
            <w:tcW w:w="3402" w:type="dxa"/>
            <w:gridSpan w:val="2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квартиры (офиса)</w:t>
            </w:r>
          </w:p>
        </w:tc>
        <w:tc>
          <w:tcPr>
            <w:tcW w:w="1587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4509" w:type="dxa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7036" w:rsidRPr="00311A84" w:rsidTr="000B7ECB">
        <w:tblPrEx>
          <w:tblBorders>
            <w:insideV w:val="nil"/>
          </w:tblBorders>
        </w:tblPrEx>
        <w:tc>
          <w:tcPr>
            <w:tcW w:w="544" w:type="dxa"/>
            <w:tcBorders>
              <w:left w:val="single" w:sz="4" w:space="0" w:color="auto"/>
            </w:tcBorders>
          </w:tcPr>
          <w:p w:rsidR="00CB7036" w:rsidRPr="00400380" w:rsidRDefault="00400380" w:rsidP="0053301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08AC490" wp14:editId="46A3A560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40773</wp:posOffset>
                      </wp:positionV>
                      <wp:extent cx="137795" cy="154940"/>
                      <wp:effectExtent l="0" t="0" r="14605" b="1651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2.9pt;margin-top:3.2pt;width:10.85pt;height:12.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954" w:type="dxa"/>
            <w:gridSpan w:val="3"/>
            <w:tcBorders>
              <w:right w:val="single" w:sz="4" w:space="0" w:color="auto"/>
            </w:tcBorders>
          </w:tcPr>
          <w:p w:rsidR="00CB7036" w:rsidRPr="00400380" w:rsidRDefault="00CB7036" w:rsidP="0053301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фактического места жительства за пределами Российской Федерации (указывается при отсутствии регистрации или фактического места жительства в Российской Федерации)</w:t>
            </w:r>
          </w:p>
        </w:tc>
      </w:tr>
      <w:tr w:rsidR="00CB7036" w:rsidRPr="00311A84" w:rsidTr="000B7ECB">
        <w:tc>
          <w:tcPr>
            <w:tcW w:w="3402" w:type="dxa"/>
            <w:gridSpan w:val="2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проживания</w:t>
            </w:r>
          </w:p>
        </w:tc>
        <w:tc>
          <w:tcPr>
            <w:tcW w:w="1587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509" w:type="dxa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7036" w:rsidRPr="00311A84" w:rsidTr="000B7ECB">
        <w:tc>
          <w:tcPr>
            <w:tcW w:w="3402" w:type="dxa"/>
            <w:gridSpan w:val="2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фактического места жительства</w:t>
            </w:r>
          </w:p>
        </w:tc>
        <w:tc>
          <w:tcPr>
            <w:tcW w:w="1587" w:type="dxa"/>
            <w:vAlign w:val="center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4509" w:type="dxa"/>
          </w:tcPr>
          <w:p w:rsidR="00CB7036" w:rsidRPr="00400380" w:rsidRDefault="00CB7036" w:rsidP="0053301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65829" w:rsidRPr="00311A84" w:rsidRDefault="00C65829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C65829" w:rsidRPr="00311A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0FD" w:rsidRDefault="005770FD" w:rsidP="00005150">
      <w:pPr>
        <w:spacing w:after="0" w:line="240" w:lineRule="auto"/>
      </w:pPr>
      <w:r>
        <w:separator/>
      </w:r>
    </w:p>
  </w:endnote>
  <w:endnote w:type="continuationSeparator" w:id="0">
    <w:p w:rsidR="005770FD" w:rsidRDefault="005770FD" w:rsidP="00005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0FD" w:rsidRDefault="005770FD" w:rsidP="00005150">
      <w:pPr>
        <w:spacing w:after="0" w:line="240" w:lineRule="auto"/>
      </w:pPr>
      <w:r>
        <w:separator/>
      </w:r>
    </w:p>
  </w:footnote>
  <w:footnote w:type="continuationSeparator" w:id="0">
    <w:p w:rsidR="005770FD" w:rsidRDefault="005770FD" w:rsidP="00005150">
      <w:pPr>
        <w:spacing w:after="0" w:line="240" w:lineRule="auto"/>
      </w:pPr>
      <w:r>
        <w:continuationSeparator/>
      </w:r>
    </w:p>
  </w:footnote>
  <w:footnote w:id="1">
    <w:p w:rsidR="00005150" w:rsidRPr="00C31D36" w:rsidRDefault="00005150" w:rsidP="00005150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1D36">
        <w:rPr>
          <w:rStyle w:val="ae"/>
          <w:sz w:val="24"/>
          <w:szCs w:val="24"/>
        </w:rPr>
        <w:footnoteRef/>
      </w:r>
      <w:r w:rsidRPr="00C31D36">
        <w:rPr>
          <w:sz w:val="24"/>
          <w:szCs w:val="24"/>
        </w:rPr>
        <w:t xml:space="preserve"> </w:t>
      </w:r>
      <w:proofErr w:type="gramStart"/>
      <w:r w:rsidRPr="00C31D36">
        <w:rPr>
          <w:rFonts w:ascii="Times New Roman" w:hAnsi="Times New Roman" w:cs="Times New Roman"/>
          <w:color w:val="000000" w:themeColor="text1"/>
          <w:sz w:val="24"/>
          <w:szCs w:val="24"/>
        </w:rPr>
        <w:t>В  случае  изменения  залога таким образом, что в залог передается имущество,  ранее  не находившееся в залоге (за исключением предусмотренных гражданским  законодательством  случаев,  если такое имущество передается в залог   без   дополнительного   соглашения   между   сторонами   залогового правоотношения,  в частности, в случае замены заложенных товаров в обороте, переработки  или иного изменения заложенного имущества), в отношении такого имущества направляется уведомление о возникновении залога.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85C38"/>
    <w:multiLevelType w:val="hybridMultilevel"/>
    <w:tmpl w:val="16761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7326D"/>
    <w:multiLevelType w:val="hybridMultilevel"/>
    <w:tmpl w:val="66F41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036"/>
    <w:rsid w:val="00005150"/>
    <w:rsid w:val="0004074B"/>
    <w:rsid w:val="000B0BDC"/>
    <w:rsid w:val="000B7ECB"/>
    <w:rsid w:val="001B1AB4"/>
    <w:rsid w:val="001C0DEA"/>
    <w:rsid w:val="00206D07"/>
    <w:rsid w:val="002165AD"/>
    <w:rsid w:val="002D0B30"/>
    <w:rsid w:val="00311A84"/>
    <w:rsid w:val="00332C77"/>
    <w:rsid w:val="003A085B"/>
    <w:rsid w:val="00400380"/>
    <w:rsid w:val="00414FD5"/>
    <w:rsid w:val="00425FDA"/>
    <w:rsid w:val="004E6AA3"/>
    <w:rsid w:val="00533010"/>
    <w:rsid w:val="005770FD"/>
    <w:rsid w:val="005854AB"/>
    <w:rsid w:val="005A6D6F"/>
    <w:rsid w:val="005B5E6A"/>
    <w:rsid w:val="00610DD9"/>
    <w:rsid w:val="006A1802"/>
    <w:rsid w:val="006B202B"/>
    <w:rsid w:val="0075597A"/>
    <w:rsid w:val="00775F1C"/>
    <w:rsid w:val="007D7E25"/>
    <w:rsid w:val="007E151F"/>
    <w:rsid w:val="007E4102"/>
    <w:rsid w:val="00866CBB"/>
    <w:rsid w:val="00A3690A"/>
    <w:rsid w:val="00B52AE4"/>
    <w:rsid w:val="00C13D71"/>
    <w:rsid w:val="00C31D36"/>
    <w:rsid w:val="00C65829"/>
    <w:rsid w:val="00C73747"/>
    <w:rsid w:val="00C91C05"/>
    <w:rsid w:val="00CA217A"/>
    <w:rsid w:val="00CB7036"/>
    <w:rsid w:val="00CE50A5"/>
    <w:rsid w:val="00D03D85"/>
    <w:rsid w:val="00D37D75"/>
    <w:rsid w:val="00D9565D"/>
    <w:rsid w:val="00DB0669"/>
    <w:rsid w:val="00DF417F"/>
    <w:rsid w:val="00E0053C"/>
    <w:rsid w:val="00E37214"/>
    <w:rsid w:val="00E72421"/>
    <w:rsid w:val="00EA6BE2"/>
    <w:rsid w:val="00ED4729"/>
    <w:rsid w:val="00F02BC4"/>
    <w:rsid w:val="00F25EFA"/>
    <w:rsid w:val="00F26B9E"/>
    <w:rsid w:val="00F6642F"/>
    <w:rsid w:val="00F93DB8"/>
    <w:rsid w:val="00FA7BE9"/>
    <w:rsid w:val="00FB593F"/>
    <w:rsid w:val="00FC7937"/>
    <w:rsid w:val="00FD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9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7036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703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B70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70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CB70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CB703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B703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B703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B703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B7036"/>
    <w:rPr>
      <w:b/>
      <w:bCs/>
      <w:sz w:val="20"/>
      <w:szCs w:val="20"/>
    </w:rPr>
  </w:style>
  <w:style w:type="character" w:styleId="aa">
    <w:name w:val="Hyperlink"/>
    <w:basedOn w:val="a0"/>
    <w:uiPriority w:val="99"/>
    <w:unhideWhenUsed/>
    <w:rsid w:val="00CB703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755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005150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005150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00515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9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7036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703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B70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70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CB70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CB703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B703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B703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B703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B7036"/>
    <w:rPr>
      <w:b/>
      <w:bCs/>
      <w:sz w:val="20"/>
      <w:szCs w:val="20"/>
    </w:rPr>
  </w:style>
  <w:style w:type="character" w:styleId="aa">
    <w:name w:val="Hyperlink"/>
    <w:basedOn w:val="a0"/>
    <w:uiPriority w:val="99"/>
    <w:unhideWhenUsed/>
    <w:rsid w:val="00CB703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755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005150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005150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0051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85FD1-8C9A-4589-9C84-4066D5A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26</Pages>
  <Words>3214</Words>
  <Characters>18322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 Евгения Викторовна</dc:creator>
  <cp:lastModifiedBy>Росс Евгения Викторовна</cp:lastModifiedBy>
  <cp:revision>60</cp:revision>
  <dcterms:created xsi:type="dcterms:W3CDTF">2018-07-25T11:33:00Z</dcterms:created>
  <dcterms:modified xsi:type="dcterms:W3CDTF">2018-07-30T14:58:00Z</dcterms:modified>
</cp:coreProperties>
</file>